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1F" w:rsidRDefault="00783E1F" w:rsidP="00783E1F">
      <w:pPr>
        <w:pStyle w:val="a3"/>
        <w:rPr>
          <w:b/>
          <w:sz w:val="32"/>
          <w:szCs w:val="32"/>
        </w:rPr>
      </w:pPr>
    </w:p>
    <w:p w:rsidR="007767DB" w:rsidRPr="007767DB" w:rsidRDefault="007767DB" w:rsidP="007767DB">
      <w:pPr>
        <w:pStyle w:val="a3"/>
        <w:ind w:firstLine="5387"/>
        <w:jc w:val="both"/>
        <w:rPr>
          <w:sz w:val="28"/>
          <w:szCs w:val="28"/>
        </w:rPr>
      </w:pPr>
      <w:r w:rsidRPr="007767DB">
        <w:rPr>
          <w:sz w:val="28"/>
          <w:szCs w:val="28"/>
        </w:rPr>
        <w:t>«УТВЕРЖДАЮ»</w:t>
      </w:r>
    </w:p>
    <w:p w:rsidR="007767DB" w:rsidRPr="007767DB" w:rsidRDefault="007767DB" w:rsidP="007767DB">
      <w:pPr>
        <w:pStyle w:val="a3"/>
        <w:ind w:firstLine="5387"/>
        <w:jc w:val="both"/>
        <w:rPr>
          <w:sz w:val="28"/>
          <w:szCs w:val="28"/>
        </w:rPr>
      </w:pPr>
      <w:r w:rsidRPr="007767DB">
        <w:rPr>
          <w:sz w:val="28"/>
          <w:szCs w:val="28"/>
        </w:rPr>
        <w:t>Директор МБУДО «</w:t>
      </w:r>
      <w:proofErr w:type="spellStart"/>
      <w:r w:rsidRPr="007767DB">
        <w:rPr>
          <w:sz w:val="28"/>
          <w:szCs w:val="28"/>
        </w:rPr>
        <w:t>Рогнединская</w:t>
      </w:r>
      <w:proofErr w:type="spellEnd"/>
      <w:r w:rsidRPr="007767DB">
        <w:rPr>
          <w:sz w:val="28"/>
          <w:szCs w:val="28"/>
        </w:rPr>
        <w:t xml:space="preserve"> СШ»</w:t>
      </w:r>
    </w:p>
    <w:p w:rsidR="007767DB" w:rsidRPr="007767DB" w:rsidRDefault="007767DB" w:rsidP="007767DB">
      <w:pPr>
        <w:pStyle w:val="a3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О.С. </w:t>
      </w:r>
      <w:proofErr w:type="spellStart"/>
      <w:r>
        <w:rPr>
          <w:sz w:val="28"/>
          <w:szCs w:val="28"/>
        </w:rPr>
        <w:t>Милевская</w:t>
      </w:r>
      <w:proofErr w:type="spellEnd"/>
    </w:p>
    <w:p w:rsidR="007767DB" w:rsidRDefault="007767DB" w:rsidP="00783E1F">
      <w:pPr>
        <w:pStyle w:val="a3"/>
        <w:rPr>
          <w:b/>
          <w:sz w:val="32"/>
          <w:szCs w:val="32"/>
        </w:rPr>
      </w:pPr>
    </w:p>
    <w:p w:rsidR="007767DB" w:rsidRDefault="007767DB" w:rsidP="00783E1F">
      <w:pPr>
        <w:pStyle w:val="a3"/>
        <w:rPr>
          <w:b/>
          <w:sz w:val="32"/>
          <w:szCs w:val="32"/>
        </w:rPr>
      </w:pPr>
    </w:p>
    <w:p w:rsidR="00783E1F" w:rsidRPr="007767DB" w:rsidRDefault="00D768C2" w:rsidP="00783E1F">
      <w:pPr>
        <w:pStyle w:val="a3"/>
        <w:rPr>
          <w:sz w:val="28"/>
          <w:szCs w:val="28"/>
        </w:rPr>
      </w:pPr>
      <w:r w:rsidRPr="007767DB">
        <w:rPr>
          <w:sz w:val="28"/>
          <w:szCs w:val="28"/>
        </w:rPr>
        <w:t>П</w:t>
      </w:r>
      <w:r w:rsidR="00783E1F" w:rsidRPr="007767DB">
        <w:rPr>
          <w:sz w:val="28"/>
          <w:szCs w:val="28"/>
        </w:rPr>
        <w:t>лан</w:t>
      </w:r>
    </w:p>
    <w:p w:rsidR="00312F08" w:rsidRPr="007767DB" w:rsidRDefault="00783E1F" w:rsidP="00783E1F">
      <w:pPr>
        <w:pStyle w:val="a3"/>
        <w:rPr>
          <w:sz w:val="28"/>
          <w:szCs w:val="28"/>
        </w:rPr>
      </w:pPr>
      <w:r w:rsidRPr="007767DB">
        <w:rPr>
          <w:sz w:val="28"/>
          <w:szCs w:val="28"/>
        </w:rPr>
        <w:t xml:space="preserve">спортивно-массовых мероприятий </w:t>
      </w:r>
    </w:p>
    <w:p w:rsidR="00783E1F" w:rsidRPr="007767DB" w:rsidRDefault="00312F08" w:rsidP="00783E1F">
      <w:pPr>
        <w:pStyle w:val="a3"/>
        <w:rPr>
          <w:sz w:val="28"/>
          <w:szCs w:val="28"/>
        </w:rPr>
      </w:pPr>
      <w:r w:rsidRPr="007767DB">
        <w:rPr>
          <w:sz w:val="28"/>
          <w:szCs w:val="28"/>
        </w:rPr>
        <w:t>МБУ ДО «</w:t>
      </w:r>
      <w:proofErr w:type="spellStart"/>
      <w:r w:rsidR="00D768C2" w:rsidRPr="007767DB">
        <w:rPr>
          <w:sz w:val="28"/>
          <w:szCs w:val="28"/>
        </w:rPr>
        <w:t>Рогнединской</w:t>
      </w:r>
      <w:proofErr w:type="spellEnd"/>
      <w:r w:rsidR="00D768C2" w:rsidRPr="007767DB">
        <w:rPr>
          <w:sz w:val="28"/>
          <w:szCs w:val="28"/>
        </w:rPr>
        <w:t xml:space="preserve"> </w:t>
      </w:r>
      <w:r w:rsidR="00783E1F" w:rsidRPr="007767DB">
        <w:rPr>
          <w:sz w:val="28"/>
          <w:szCs w:val="28"/>
        </w:rPr>
        <w:t>СШ</w:t>
      </w:r>
      <w:r w:rsidRPr="007767DB">
        <w:rPr>
          <w:sz w:val="28"/>
          <w:szCs w:val="28"/>
        </w:rPr>
        <w:t>»</w:t>
      </w:r>
    </w:p>
    <w:p w:rsidR="00783E1F" w:rsidRPr="007767DB" w:rsidRDefault="00783E1F" w:rsidP="00783E1F">
      <w:pPr>
        <w:pStyle w:val="a3"/>
        <w:rPr>
          <w:sz w:val="28"/>
          <w:szCs w:val="28"/>
        </w:rPr>
      </w:pPr>
      <w:r w:rsidRPr="007767DB">
        <w:rPr>
          <w:sz w:val="28"/>
          <w:szCs w:val="28"/>
        </w:rPr>
        <w:t>на 202</w:t>
      </w:r>
      <w:r w:rsidR="000E3316">
        <w:rPr>
          <w:sz w:val="28"/>
          <w:szCs w:val="28"/>
        </w:rPr>
        <w:t>5</w:t>
      </w:r>
      <w:bookmarkStart w:id="0" w:name="_GoBack"/>
      <w:bookmarkEnd w:id="0"/>
      <w:r w:rsidRPr="007767DB">
        <w:rPr>
          <w:sz w:val="28"/>
          <w:szCs w:val="28"/>
        </w:rPr>
        <w:t xml:space="preserve"> год</w:t>
      </w:r>
    </w:p>
    <w:p w:rsidR="00783E1F" w:rsidRPr="007767DB" w:rsidRDefault="00783E1F" w:rsidP="00783E1F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670"/>
        <w:gridCol w:w="1636"/>
        <w:gridCol w:w="2363"/>
      </w:tblGrid>
      <w:tr w:rsidR="00783E1F" w:rsidRPr="007767DB" w:rsidTr="0021516F">
        <w:tc>
          <w:tcPr>
            <w:tcW w:w="696" w:type="dxa"/>
            <w:shd w:val="clear" w:color="auto" w:fill="auto"/>
          </w:tcPr>
          <w:p w:rsidR="00783E1F" w:rsidRPr="007767DB" w:rsidRDefault="00783E1F" w:rsidP="002D11E7">
            <w:pPr>
              <w:rPr>
                <w:b/>
              </w:rPr>
            </w:pPr>
          </w:p>
          <w:p w:rsidR="00783E1F" w:rsidRPr="007767DB" w:rsidRDefault="00783E1F" w:rsidP="002D11E7">
            <w:pPr>
              <w:rPr>
                <w:b/>
              </w:rPr>
            </w:pPr>
            <w:r w:rsidRPr="007767DB">
              <w:rPr>
                <w:b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783E1F" w:rsidRPr="007767DB" w:rsidRDefault="00783E1F" w:rsidP="002D11E7">
            <w:pPr>
              <w:jc w:val="center"/>
              <w:rPr>
                <w:b/>
              </w:rPr>
            </w:pPr>
            <w:r w:rsidRPr="007767DB">
              <w:rPr>
                <w:b/>
              </w:rPr>
              <w:t>Наименование мероприятия</w:t>
            </w:r>
          </w:p>
        </w:tc>
        <w:tc>
          <w:tcPr>
            <w:tcW w:w="1636" w:type="dxa"/>
            <w:shd w:val="clear" w:color="auto" w:fill="auto"/>
          </w:tcPr>
          <w:p w:rsidR="00783E1F" w:rsidRPr="007767DB" w:rsidRDefault="00783E1F" w:rsidP="002D11E7">
            <w:pPr>
              <w:jc w:val="center"/>
              <w:rPr>
                <w:b/>
              </w:rPr>
            </w:pPr>
            <w:r w:rsidRPr="007767DB">
              <w:rPr>
                <w:b/>
              </w:rPr>
              <w:t>Дата</w:t>
            </w:r>
          </w:p>
        </w:tc>
        <w:tc>
          <w:tcPr>
            <w:tcW w:w="2363" w:type="dxa"/>
            <w:shd w:val="clear" w:color="auto" w:fill="auto"/>
          </w:tcPr>
          <w:p w:rsidR="00783E1F" w:rsidRPr="007767DB" w:rsidRDefault="00783E1F" w:rsidP="002D11E7">
            <w:pPr>
              <w:jc w:val="center"/>
              <w:rPr>
                <w:b/>
              </w:rPr>
            </w:pPr>
            <w:r w:rsidRPr="007767DB">
              <w:rPr>
                <w:b/>
              </w:rPr>
              <w:t>Ответственные лица</w:t>
            </w:r>
          </w:p>
        </w:tc>
      </w:tr>
      <w:tr w:rsidR="00783E1F" w:rsidRPr="007767DB" w:rsidTr="0021516F">
        <w:tc>
          <w:tcPr>
            <w:tcW w:w="696" w:type="dxa"/>
            <w:shd w:val="clear" w:color="auto" w:fill="auto"/>
          </w:tcPr>
          <w:p w:rsidR="00783E1F" w:rsidRPr="007767DB" w:rsidRDefault="00783E1F" w:rsidP="002D11E7">
            <w:pPr>
              <w:jc w:val="center"/>
            </w:pPr>
            <w:r w:rsidRPr="007767DB">
              <w:t>1</w:t>
            </w:r>
          </w:p>
        </w:tc>
        <w:tc>
          <w:tcPr>
            <w:tcW w:w="5670" w:type="dxa"/>
            <w:shd w:val="clear" w:color="auto" w:fill="auto"/>
          </w:tcPr>
          <w:p w:rsidR="000E3316" w:rsidRDefault="000E3316" w:rsidP="002D11E7">
            <w:r>
              <w:t xml:space="preserve">Районный </w:t>
            </w:r>
            <w:r w:rsidR="00783E1F" w:rsidRPr="007767DB">
              <w:t>Новогодний турнир по мини-футболу</w:t>
            </w:r>
            <w:r w:rsidR="00312F08" w:rsidRPr="007767DB">
              <w:t xml:space="preserve"> среди </w:t>
            </w:r>
            <w:proofErr w:type="gramStart"/>
            <w:r>
              <w:t>обучающихся</w:t>
            </w:r>
            <w:proofErr w:type="gramEnd"/>
            <w:r>
              <w:t xml:space="preserve"> 2016-2015 </w:t>
            </w:r>
            <w:proofErr w:type="spellStart"/>
            <w:r>
              <w:t>гр</w:t>
            </w:r>
            <w:proofErr w:type="spellEnd"/>
            <w:r>
              <w:t xml:space="preserve">; </w:t>
            </w:r>
          </w:p>
          <w:p w:rsidR="00783E1F" w:rsidRPr="007767DB" w:rsidRDefault="000E3316" w:rsidP="000E3316">
            <w:r>
              <w:t xml:space="preserve">Районный Рождественский турнир по мини-футболу среди </w:t>
            </w:r>
            <w:proofErr w:type="gramStart"/>
            <w:r>
              <w:t>обучающихся</w:t>
            </w:r>
            <w:proofErr w:type="gramEnd"/>
            <w:r>
              <w:t xml:space="preserve"> 2011-2014 </w:t>
            </w:r>
            <w:proofErr w:type="spellStart"/>
            <w:r>
              <w:t>гр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783E1F" w:rsidRPr="007767DB" w:rsidRDefault="00783E1F" w:rsidP="002D11E7">
            <w:pPr>
              <w:jc w:val="center"/>
            </w:pPr>
            <w:r w:rsidRPr="007767DB">
              <w:t>Январь</w:t>
            </w:r>
          </w:p>
        </w:tc>
        <w:tc>
          <w:tcPr>
            <w:tcW w:w="2363" w:type="dxa"/>
            <w:shd w:val="clear" w:color="auto" w:fill="auto"/>
          </w:tcPr>
          <w:p w:rsidR="00783E1F" w:rsidRPr="007767DB" w:rsidRDefault="00312F08" w:rsidP="002D11E7">
            <w:r w:rsidRPr="007767DB">
              <w:t xml:space="preserve">О.С. </w:t>
            </w:r>
            <w:proofErr w:type="spellStart"/>
            <w:r w:rsidRPr="007767DB">
              <w:t>Милевская</w:t>
            </w:r>
            <w:proofErr w:type="spellEnd"/>
          </w:p>
        </w:tc>
      </w:tr>
      <w:tr w:rsidR="00783E1F" w:rsidRPr="007767DB" w:rsidTr="0021516F">
        <w:tc>
          <w:tcPr>
            <w:tcW w:w="696" w:type="dxa"/>
            <w:shd w:val="clear" w:color="auto" w:fill="auto"/>
          </w:tcPr>
          <w:p w:rsidR="00783E1F" w:rsidRPr="007767DB" w:rsidRDefault="00783E1F" w:rsidP="002D11E7">
            <w:pPr>
              <w:jc w:val="center"/>
            </w:pPr>
            <w:r w:rsidRPr="007767DB">
              <w:t>2</w:t>
            </w:r>
          </w:p>
        </w:tc>
        <w:tc>
          <w:tcPr>
            <w:tcW w:w="5670" w:type="dxa"/>
            <w:shd w:val="clear" w:color="auto" w:fill="auto"/>
          </w:tcPr>
          <w:p w:rsidR="00783E1F" w:rsidRPr="007767DB" w:rsidRDefault="00312F08" w:rsidP="002D11E7">
            <w:r w:rsidRPr="007767DB">
              <w:t>Новогодние «Веселые старты»</w:t>
            </w:r>
          </w:p>
          <w:p w:rsidR="00783E1F" w:rsidRPr="007767DB" w:rsidRDefault="00783E1F" w:rsidP="002D11E7"/>
        </w:tc>
        <w:tc>
          <w:tcPr>
            <w:tcW w:w="1636" w:type="dxa"/>
            <w:shd w:val="clear" w:color="auto" w:fill="auto"/>
          </w:tcPr>
          <w:p w:rsidR="00783E1F" w:rsidRPr="007767DB" w:rsidRDefault="00783E1F" w:rsidP="002D11E7">
            <w:pPr>
              <w:jc w:val="center"/>
            </w:pPr>
            <w:r w:rsidRPr="007767DB">
              <w:t>Январь</w:t>
            </w:r>
          </w:p>
        </w:tc>
        <w:tc>
          <w:tcPr>
            <w:tcW w:w="2363" w:type="dxa"/>
            <w:shd w:val="clear" w:color="auto" w:fill="auto"/>
          </w:tcPr>
          <w:p w:rsidR="00783E1F" w:rsidRPr="007767DB" w:rsidRDefault="00312F08" w:rsidP="002D11E7">
            <w:r w:rsidRPr="007767DB">
              <w:t>В.П. Гавриленко</w:t>
            </w:r>
          </w:p>
          <w:p w:rsidR="00312F08" w:rsidRPr="007767DB" w:rsidRDefault="00312F08" w:rsidP="002D11E7">
            <w:r w:rsidRPr="007767DB">
              <w:t xml:space="preserve">В.А. </w:t>
            </w:r>
            <w:proofErr w:type="spellStart"/>
            <w:r w:rsidRPr="007767DB">
              <w:t>Самохова</w:t>
            </w:r>
            <w:proofErr w:type="spellEnd"/>
          </w:p>
        </w:tc>
      </w:tr>
      <w:tr w:rsidR="00312F08" w:rsidRPr="007767DB" w:rsidTr="0021516F">
        <w:tc>
          <w:tcPr>
            <w:tcW w:w="696" w:type="dxa"/>
            <w:shd w:val="clear" w:color="auto" w:fill="auto"/>
          </w:tcPr>
          <w:p w:rsidR="00312F08" w:rsidRPr="007767DB" w:rsidRDefault="00312F08" w:rsidP="002D11E7">
            <w:pPr>
              <w:jc w:val="center"/>
            </w:pPr>
            <w:r w:rsidRPr="007767DB">
              <w:t>3</w:t>
            </w:r>
          </w:p>
        </w:tc>
        <w:tc>
          <w:tcPr>
            <w:tcW w:w="5670" w:type="dxa"/>
            <w:shd w:val="clear" w:color="auto" w:fill="auto"/>
          </w:tcPr>
          <w:p w:rsidR="00312F08" w:rsidRPr="007767DB" w:rsidRDefault="000E3316" w:rsidP="000E3316">
            <w:r>
              <w:t>П</w:t>
            </w:r>
            <w:r w:rsidR="00312F08" w:rsidRPr="007767DB">
              <w:t xml:space="preserve">ервенство </w:t>
            </w:r>
            <w:r>
              <w:t xml:space="preserve"> Брянской области </w:t>
            </w:r>
            <w:r w:rsidR="00312F08" w:rsidRPr="007767DB">
              <w:t>по мини-футболу</w:t>
            </w:r>
            <w:r>
              <w:t xml:space="preserve"> среди детей 2016 </w:t>
            </w:r>
            <w:proofErr w:type="spellStart"/>
            <w:r>
              <w:t>гр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312F08" w:rsidRPr="007767DB" w:rsidRDefault="00312F08" w:rsidP="002D11E7">
            <w:pPr>
              <w:jc w:val="center"/>
            </w:pPr>
            <w:r w:rsidRPr="007767DB">
              <w:t>Январь</w:t>
            </w:r>
          </w:p>
        </w:tc>
        <w:tc>
          <w:tcPr>
            <w:tcW w:w="2363" w:type="dxa"/>
            <w:shd w:val="clear" w:color="auto" w:fill="auto"/>
          </w:tcPr>
          <w:p w:rsidR="00312F08" w:rsidRPr="007767DB" w:rsidRDefault="00312F08" w:rsidP="002D11E7">
            <w:r w:rsidRPr="007767DB">
              <w:t xml:space="preserve">О.С. </w:t>
            </w:r>
            <w:proofErr w:type="spellStart"/>
            <w:r w:rsidRPr="007767DB">
              <w:t>Милевская</w:t>
            </w:r>
            <w:proofErr w:type="spellEnd"/>
          </w:p>
        </w:tc>
      </w:tr>
      <w:tr w:rsidR="00312F08" w:rsidRPr="007767DB" w:rsidTr="0021516F">
        <w:tc>
          <w:tcPr>
            <w:tcW w:w="696" w:type="dxa"/>
            <w:shd w:val="clear" w:color="auto" w:fill="auto"/>
          </w:tcPr>
          <w:p w:rsidR="00312F08" w:rsidRPr="007767DB" w:rsidRDefault="00312F08" w:rsidP="002D11E7">
            <w:pPr>
              <w:jc w:val="center"/>
            </w:pPr>
            <w:r w:rsidRPr="007767DB">
              <w:t>4</w:t>
            </w:r>
          </w:p>
        </w:tc>
        <w:tc>
          <w:tcPr>
            <w:tcW w:w="5670" w:type="dxa"/>
            <w:shd w:val="clear" w:color="auto" w:fill="auto"/>
          </w:tcPr>
          <w:p w:rsidR="00312F08" w:rsidRPr="007767DB" w:rsidRDefault="00312F08" w:rsidP="00161528">
            <w:r w:rsidRPr="007767DB">
              <w:t xml:space="preserve">Фестиваль ВФСК ГТО </w:t>
            </w:r>
          </w:p>
          <w:p w:rsidR="00312F08" w:rsidRPr="007767DB" w:rsidRDefault="00312F08" w:rsidP="00161528"/>
        </w:tc>
        <w:tc>
          <w:tcPr>
            <w:tcW w:w="1636" w:type="dxa"/>
            <w:shd w:val="clear" w:color="auto" w:fill="auto"/>
          </w:tcPr>
          <w:p w:rsidR="00312F08" w:rsidRPr="007767DB" w:rsidRDefault="00312F08" w:rsidP="002D11E7">
            <w:pPr>
              <w:jc w:val="center"/>
            </w:pPr>
            <w:r w:rsidRPr="007767DB">
              <w:t>Февраль</w:t>
            </w:r>
          </w:p>
        </w:tc>
        <w:tc>
          <w:tcPr>
            <w:tcW w:w="2363" w:type="dxa"/>
            <w:shd w:val="clear" w:color="auto" w:fill="auto"/>
          </w:tcPr>
          <w:p w:rsidR="00312F08" w:rsidRPr="007767DB" w:rsidRDefault="00312F08" w:rsidP="002D11E7">
            <w:r w:rsidRPr="007767DB">
              <w:t>В.П. Гавриленко</w:t>
            </w:r>
          </w:p>
          <w:p w:rsidR="00312F08" w:rsidRPr="007767DB" w:rsidRDefault="000E3316" w:rsidP="002D11E7">
            <w:r>
              <w:t>Е.Н. Григорьева</w:t>
            </w:r>
          </w:p>
        </w:tc>
      </w:tr>
      <w:tr w:rsidR="0021516F" w:rsidRPr="007767DB" w:rsidTr="0021516F">
        <w:tc>
          <w:tcPr>
            <w:tcW w:w="69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5</w:t>
            </w:r>
          </w:p>
        </w:tc>
        <w:tc>
          <w:tcPr>
            <w:tcW w:w="5670" w:type="dxa"/>
            <w:shd w:val="clear" w:color="auto" w:fill="auto"/>
          </w:tcPr>
          <w:p w:rsidR="0021516F" w:rsidRPr="007767DB" w:rsidRDefault="0021516F" w:rsidP="00161528">
            <w:r w:rsidRPr="007767DB">
              <w:t xml:space="preserve">Фестиваль ВФСК ГТО </w:t>
            </w:r>
          </w:p>
          <w:p w:rsidR="0021516F" w:rsidRPr="007767DB" w:rsidRDefault="0021516F" w:rsidP="00161528"/>
        </w:tc>
        <w:tc>
          <w:tcPr>
            <w:tcW w:w="163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Март</w:t>
            </w:r>
          </w:p>
        </w:tc>
        <w:tc>
          <w:tcPr>
            <w:tcW w:w="2363" w:type="dxa"/>
            <w:shd w:val="clear" w:color="auto" w:fill="auto"/>
          </w:tcPr>
          <w:p w:rsidR="0021516F" w:rsidRPr="007767DB" w:rsidRDefault="0021516F" w:rsidP="00161528">
            <w:r w:rsidRPr="007767DB">
              <w:t>В.П. Гавриленко</w:t>
            </w:r>
          </w:p>
          <w:p w:rsidR="0021516F" w:rsidRPr="007767DB" w:rsidRDefault="000E3316" w:rsidP="00161528">
            <w:r w:rsidRPr="000E3316">
              <w:t>Е.Н. Григорьева</w:t>
            </w:r>
          </w:p>
        </w:tc>
      </w:tr>
      <w:tr w:rsidR="0021516F" w:rsidRPr="007767DB" w:rsidTr="0021516F">
        <w:tc>
          <w:tcPr>
            <w:tcW w:w="69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6</w:t>
            </w:r>
          </w:p>
        </w:tc>
        <w:tc>
          <w:tcPr>
            <w:tcW w:w="5670" w:type="dxa"/>
            <w:shd w:val="clear" w:color="auto" w:fill="auto"/>
          </w:tcPr>
          <w:p w:rsidR="0021516F" w:rsidRPr="007767DB" w:rsidRDefault="0021516F" w:rsidP="002D11E7">
            <w:r w:rsidRPr="007767DB">
              <w:t xml:space="preserve">Первенство СШ по легкой атлетике среди юношей и девушек </w:t>
            </w:r>
          </w:p>
        </w:tc>
        <w:tc>
          <w:tcPr>
            <w:tcW w:w="163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Апрель</w:t>
            </w:r>
          </w:p>
        </w:tc>
        <w:tc>
          <w:tcPr>
            <w:tcW w:w="2363" w:type="dxa"/>
            <w:shd w:val="clear" w:color="auto" w:fill="auto"/>
          </w:tcPr>
          <w:p w:rsidR="0021516F" w:rsidRPr="007767DB" w:rsidRDefault="0021516F" w:rsidP="002D11E7">
            <w:r w:rsidRPr="007767DB">
              <w:t>В.П. Гавриленко</w:t>
            </w:r>
          </w:p>
          <w:p w:rsidR="0021516F" w:rsidRPr="007767DB" w:rsidRDefault="0021516F" w:rsidP="002D11E7">
            <w:r w:rsidRPr="007767DB">
              <w:t xml:space="preserve">В.А. </w:t>
            </w:r>
            <w:proofErr w:type="spellStart"/>
            <w:r w:rsidRPr="007767DB">
              <w:t>Самохова</w:t>
            </w:r>
            <w:proofErr w:type="spellEnd"/>
          </w:p>
        </w:tc>
      </w:tr>
      <w:tr w:rsidR="0021516F" w:rsidRPr="007767DB" w:rsidTr="0021516F">
        <w:tc>
          <w:tcPr>
            <w:tcW w:w="69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7</w:t>
            </w:r>
          </w:p>
        </w:tc>
        <w:tc>
          <w:tcPr>
            <w:tcW w:w="5670" w:type="dxa"/>
            <w:shd w:val="clear" w:color="auto" w:fill="auto"/>
          </w:tcPr>
          <w:p w:rsidR="0021516F" w:rsidRPr="007767DB" w:rsidRDefault="0021516F" w:rsidP="00312F08">
            <w:r w:rsidRPr="007767DB">
              <w:t>Открытый турнир по футболу ко «Дню Победы»</w:t>
            </w:r>
          </w:p>
        </w:tc>
        <w:tc>
          <w:tcPr>
            <w:tcW w:w="163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Май</w:t>
            </w:r>
          </w:p>
        </w:tc>
        <w:tc>
          <w:tcPr>
            <w:tcW w:w="2363" w:type="dxa"/>
            <w:shd w:val="clear" w:color="auto" w:fill="auto"/>
          </w:tcPr>
          <w:p w:rsidR="0021516F" w:rsidRPr="007767DB" w:rsidRDefault="0021516F" w:rsidP="002D11E7">
            <w:r w:rsidRPr="007767DB">
              <w:t xml:space="preserve">О.С. </w:t>
            </w:r>
            <w:proofErr w:type="spellStart"/>
            <w:r w:rsidRPr="007767DB">
              <w:t>Милевская</w:t>
            </w:r>
            <w:proofErr w:type="spellEnd"/>
          </w:p>
        </w:tc>
      </w:tr>
      <w:tr w:rsidR="0021516F" w:rsidRPr="007767DB" w:rsidTr="0021516F">
        <w:tc>
          <w:tcPr>
            <w:tcW w:w="69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8</w:t>
            </w:r>
          </w:p>
        </w:tc>
        <w:tc>
          <w:tcPr>
            <w:tcW w:w="5670" w:type="dxa"/>
            <w:shd w:val="clear" w:color="auto" w:fill="auto"/>
          </w:tcPr>
          <w:p w:rsidR="0021516F" w:rsidRPr="007767DB" w:rsidRDefault="0021516F" w:rsidP="002D11E7">
            <w:r w:rsidRPr="007767DB">
              <w:t xml:space="preserve">Фестиваль ВФСК ГТО </w:t>
            </w:r>
          </w:p>
          <w:p w:rsidR="0021516F" w:rsidRPr="007767DB" w:rsidRDefault="0021516F" w:rsidP="002D11E7"/>
        </w:tc>
        <w:tc>
          <w:tcPr>
            <w:tcW w:w="163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Май</w:t>
            </w:r>
          </w:p>
        </w:tc>
        <w:tc>
          <w:tcPr>
            <w:tcW w:w="2363" w:type="dxa"/>
            <w:shd w:val="clear" w:color="auto" w:fill="auto"/>
          </w:tcPr>
          <w:p w:rsidR="0021516F" w:rsidRPr="007767DB" w:rsidRDefault="0021516F" w:rsidP="00161528">
            <w:r w:rsidRPr="007767DB">
              <w:t>В.П. Гавриленко</w:t>
            </w:r>
          </w:p>
          <w:p w:rsidR="0021516F" w:rsidRPr="007767DB" w:rsidRDefault="000E3316" w:rsidP="00161528">
            <w:r w:rsidRPr="000E3316">
              <w:t>Е.Н. Григорьева</w:t>
            </w:r>
          </w:p>
        </w:tc>
      </w:tr>
      <w:tr w:rsidR="0021516F" w:rsidRPr="007767DB" w:rsidTr="0021516F">
        <w:tc>
          <w:tcPr>
            <w:tcW w:w="69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9</w:t>
            </w:r>
          </w:p>
        </w:tc>
        <w:tc>
          <w:tcPr>
            <w:tcW w:w="5670" w:type="dxa"/>
            <w:shd w:val="clear" w:color="auto" w:fill="auto"/>
          </w:tcPr>
          <w:p w:rsidR="0021516F" w:rsidRPr="007767DB" w:rsidRDefault="0021516F" w:rsidP="002D11E7">
            <w:r w:rsidRPr="007767DB">
              <w:t xml:space="preserve">Спортивный праздник «День защиты детей!» </w:t>
            </w:r>
          </w:p>
        </w:tc>
        <w:tc>
          <w:tcPr>
            <w:tcW w:w="163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Июнь</w:t>
            </w:r>
          </w:p>
        </w:tc>
        <w:tc>
          <w:tcPr>
            <w:tcW w:w="2363" w:type="dxa"/>
            <w:shd w:val="clear" w:color="auto" w:fill="auto"/>
          </w:tcPr>
          <w:p w:rsidR="0021516F" w:rsidRPr="007767DB" w:rsidRDefault="0021516F" w:rsidP="002D11E7">
            <w:r w:rsidRPr="007767DB">
              <w:t xml:space="preserve">О.С. </w:t>
            </w:r>
            <w:proofErr w:type="spellStart"/>
            <w:r w:rsidRPr="007767DB">
              <w:t>Милевская</w:t>
            </w:r>
            <w:proofErr w:type="spellEnd"/>
          </w:p>
          <w:p w:rsidR="0021516F" w:rsidRPr="007767DB" w:rsidRDefault="0021516F" w:rsidP="002D11E7">
            <w:r w:rsidRPr="007767DB">
              <w:t>В.П. Гавриленко</w:t>
            </w:r>
          </w:p>
          <w:p w:rsidR="0021516F" w:rsidRPr="007767DB" w:rsidRDefault="0021516F" w:rsidP="002D11E7">
            <w:r w:rsidRPr="007767DB">
              <w:t xml:space="preserve">В.А. </w:t>
            </w:r>
            <w:proofErr w:type="spellStart"/>
            <w:r w:rsidRPr="007767DB">
              <w:t>Самохова</w:t>
            </w:r>
            <w:proofErr w:type="spellEnd"/>
          </w:p>
        </w:tc>
      </w:tr>
      <w:tr w:rsidR="0021516F" w:rsidRPr="007767DB" w:rsidTr="0021516F">
        <w:tc>
          <w:tcPr>
            <w:tcW w:w="69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10</w:t>
            </w:r>
          </w:p>
        </w:tc>
        <w:tc>
          <w:tcPr>
            <w:tcW w:w="5670" w:type="dxa"/>
            <w:shd w:val="clear" w:color="auto" w:fill="auto"/>
          </w:tcPr>
          <w:p w:rsidR="0021516F" w:rsidRPr="007767DB" w:rsidRDefault="0021516F" w:rsidP="002D11E7">
            <w:r w:rsidRPr="007767DB">
              <w:t xml:space="preserve">Турнир по футболу </w:t>
            </w:r>
          </w:p>
        </w:tc>
        <w:tc>
          <w:tcPr>
            <w:tcW w:w="163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Июнь</w:t>
            </w:r>
          </w:p>
        </w:tc>
        <w:tc>
          <w:tcPr>
            <w:tcW w:w="2363" w:type="dxa"/>
            <w:shd w:val="clear" w:color="auto" w:fill="auto"/>
          </w:tcPr>
          <w:p w:rsidR="0021516F" w:rsidRPr="007767DB" w:rsidRDefault="0021516F" w:rsidP="002D11E7">
            <w:r w:rsidRPr="007767DB">
              <w:t xml:space="preserve">О.С. </w:t>
            </w:r>
            <w:proofErr w:type="spellStart"/>
            <w:r w:rsidRPr="007767DB">
              <w:t>Милевская</w:t>
            </w:r>
            <w:proofErr w:type="spellEnd"/>
          </w:p>
        </w:tc>
      </w:tr>
      <w:tr w:rsidR="0021516F" w:rsidRPr="007767DB" w:rsidTr="0021516F">
        <w:tc>
          <w:tcPr>
            <w:tcW w:w="69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11</w:t>
            </w:r>
          </w:p>
        </w:tc>
        <w:tc>
          <w:tcPr>
            <w:tcW w:w="5670" w:type="dxa"/>
            <w:shd w:val="clear" w:color="auto" w:fill="auto"/>
          </w:tcPr>
          <w:p w:rsidR="0021516F" w:rsidRPr="007767DB" w:rsidRDefault="0021516F" w:rsidP="002D11E7">
            <w:r w:rsidRPr="007767DB">
              <w:t>Фестиваль ВФСК ГТО среди дошкольных учреждений</w:t>
            </w:r>
          </w:p>
        </w:tc>
        <w:tc>
          <w:tcPr>
            <w:tcW w:w="163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Июль</w:t>
            </w:r>
          </w:p>
        </w:tc>
        <w:tc>
          <w:tcPr>
            <w:tcW w:w="2363" w:type="dxa"/>
            <w:shd w:val="clear" w:color="auto" w:fill="auto"/>
          </w:tcPr>
          <w:p w:rsidR="0021516F" w:rsidRPr="007767DB" w:rsidRDefault="0021516F" w:rsidP="002D11E7">
            <w:r w:rsidRPr="007767DB">
              <w:t>В.П. Гавриленко</w:t>
            </w:r>
          </w:p>
          <w:p w:rsidR="0021516F" w:rsidRPr="007767DB" w:rsidRDefault="000E3316" w:rsidP="002D11E7">
            <w:r w:rsidRPr="000E3316">
              <w:t>Е.Н. Григорьева</w:t>
            </w:r>
          </w:p>
        </w:tc>
      </w:tr>
      <w:tr w:rsidR="0021516F" w:rsidRPr="007767DB" w:rsidTr="0021516F">
        <w:tc>
          <w:tcPr>
            <w:tcW w:w="69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12</w:t>
            </w:r>
          </w:p>
        </w:tc>
        <w:tc>
          <w:tcPr>
            <w:tcW w:w="5670" w:type="dxa"/>
            <w:shd w:val="clear" w:color="auto" w:fill="auto"/>
          </w:tcPr>
          <w:p w:rsidR="0021516F" w:rsidRPr="007767DB" w:rsidRDefault="0021516F" w:rsidP="002D11E7">
            <w:r w:rsidRPr="007767DB">
              <w:t xml:space="preserve">«День физкультурника» </w:t>
            </w:r>
          </w:p>
        </w:tc>
        <w:tc>
          <w:tcPr>
            <w:tcW w:w="163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Август</w:t>
            </w:r>
          </w:p>
        </w:tc>
        <w:tc>
          <w:tcPr>
            <w:tcW w:w="2363" w:type="dxa"/>
            <w:shd w:val="clear" w:color="auto" w:fill="auto"/>
          </w:tcPr>
          <w:p w:rsidR="0021516F" w:rsidRPr="007767DB" w:rsidRDefault="0021516F" w:rsidP="00161528">
            <w:r w:rsidRPr="007767DB">
              <w:t xml:space="preserve">О.С. </w:t>
            </w:r>
            <w:proofErr w:type="spellStart"/>
            <w:r w:rsidRPr="007767DB">
              <w:t>Милевская</w:t>
            </w:r>
            <w:proofErr w:type="spellEnd"/>
          </w:p>
          <w:p w:rsidR="0021516F" w:rsidRPr="007767DB" w:rsidRDefault="0021516F" w:rsidP="00161528">
            <w:r w:rsidRPr="007767DB">
              <w:t>В.П. Гавриленко</w:t>
            </w:r>
          </w:p>
          <w:p w:rsidR="0021516F" w:rsidRPr="007767DB" w:rsidRDefault="0021516F" w:rsidP="00161528">
            <w:r w:rsidRPr="007767DB">
              <w:t xml:space="preserve">В.А. </w:t>
            </w:r>
            <w:proofErr w:type="spellStart"/>
            <w:r w:rsidRPr="007767DB">
              <w:t>Самохова</w:t>
            </w:r>
            <w:proofErr w:type="spellEnd"/>
          </w:p>
        </w:tc>
      </w:tr>
      <w:tr w:rsidR="0021516F" w:rsidRPr="007767DB" w:rsidTr="0021516F">
        <w:tc>
          <w:tcPr>
            <w:tcW w:w="69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13</w:t>
            </w:r>
          </w:p>
        </w:tc>
        <w:tc>
          <w:tcPr>
            <w:tcW w:w="5670" w:type="dxa"/>
            <w:shd w:val="clear" w:color="auto" w:fill="auto"/>
          </w:tcPr>
          <w:p w:rsidR="0021516F" w:rsidRPr="007767DB" w:rsidRDefault="0021516F" w:rsidP="002D11E7">
            <w:r w:rsidRPr="007767DB">
              <w:t>Турнир по футболу</w:t>
            </w:r>
          </w:p>
        </w:tc>
        <w:tc>
          <w:tcPr>
            <w:tcW w:w="163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Август</w:t>
            </w:r>
          </w:p>
        </w:tc>
        <w:tc>
          <w:tcPr>
            <w:tcW w:w="2363" w:type="dxa"/>
            <w:shd w:val="clear" w:color="auto" w:fill="auto"/>
          </w:tcPr>
          <w:p w:rsidR="0021516F" w:rsidRPr="007767DB" w:rsidRDefault="0021516F" w:rsidP="00161528">
            <w:r w:rsidRPr="007767DB">
              <w:t xml:space="preserve">О.С. </w:t>
            </w:r>
            <w:proofErr w:type="spellStart"/>
            <w:r w:rsidRPr="007767DB">
              <w:t>Милевская</w:t>
            </w:r>
            <w:proofErr w:type="spellEnd"/>
          </w:p>
        </w:tc>
      </w:tr>
      <w:tr w:rsidR="0021516F" w:rsidRPr="007767DB" w:rsidTr="0021516F">
        <w:tc>
          <w:tcPr>
            <w:tcW w:w="696" w:type="dxa"/>
            <w:shd w:val="clear" w:color="auto" w:fill="auto"/>
          </w:tcPr>
          <w:p w:rsidR="0021516F" w:rsidRPr="007767DB" w:rsidRDefault="0021516F" w:rsidP="0021516F">
            <w:pPr>
              <w:jc w:val="center"/>
            </w:pPr>
            <w:r w:rsidRPr="007767DB">
              <w:t>14</w:t>
            </w:r>
          </w:p>
        </w:tc>
        <w:tc>
          <w:tcPr>
            <w:tcW w:w="5670" w:type="dxa"/>
            <w:shd w:val="clear" w:color="auto" w:fill="auto"/>
          </w:tcPr>
          <w:p w:rsidR="0021516F" w:rsidRPr="007767DB" w:rsidRDefault="0021516F" w:rsidP="0021516F">
            <w:r w:rsidRPr="007767DB">
              <w:t xml:space="preserve">Кросс среди учащихся района по легкой атлетике </w:t>
            </w:r>
          </w:p>
        </w:tc>
        <w:tc>
          <w:tcPr>
            <w:tcW w:w="163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Сентябрь</w:t>
            </w:r>
          </w:p>
        </w:tc>
        <w:tc>
          <w:tcPr>
            <w:tcW w:w="2363" w:type="dxa"/>
            <w:shd w:val="clear" w:color="auto" w:fill="auto"/>
          </w:tcPr>
          <w:p w:rsidR="0021516F" w:rsidRPr="007767DB" w:rsidRDefault="0021516F" w:rsidP="002D11E7">
            <w:r w:rsidRPr="007767DB">
              <w:t>В.П. Гавриленко</w:t>
            </w:r>
          </w:p>
          <w:p w:rsidR="0021516F" w:rsidRPr="007767DB" w:rsidRDefault="0021516F" w:rsidP="002D11E7">
            <w:r w:rsidRPr="007767DB">
              <w:t xml:space="preserve">В.А. </w:t>
            </w:r>
            <w:proofErr w:type="spellStart"/>
            <w:r w:rsidRPr="007767DB">
              <w:t>Самохова</w:t>
            </w:r>
            <w:proofErr w:type="spellEnd"/>
          </w:p>
        </w:tc>
      </w:tr>
      <w:tr w:rsidR="0021516F" w:rsidRPr="007767DB" w:rsidTr="0021516F">
        <w:tc>
          <w:tcPr>
            <w:tcW w:w="69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15</w:t>
            </w:r>
          </w:p>
        </w:tc>
        <w:tc>
          <w:tcPr>
            <w:tcW w:w="5670" w:type="dxa"/>
            <w:shd w:val="clear" w:color="auto" w:fill="auto"/>
          </w:tcPr>
          <w:p w:rsidR="0021516F" w:rsidRPr="007767DB" w:rsidRDefault="0021516F" w:rsidP="002D11E7">
            <w:r w:rsidRPr="007767DB">
              <w:t>Первенство СШ по мини-футболу</w:t>
            </w:r>
          </w:p>
          <w:p w:rsidR="0021516F" w:rsidRPr="007767DB" w:rsidRDefault="0021516F" w:rsidP="002D11E7"/>
        </w:tc>
        <w:tc>
          <w:tcPr>
            <w:tcW w:w="163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Октябрь</w:t>
            </w:r>
          </w:p>
        </w:tc>
        <w:tc>
          <w:tcPr>
            <w:tcW w:w="2363" w:type="dxa"/>
            <w:shd w:val="clear" w:color="auto" w:fill="auto"/>
          </w:tcPr>
          <w:p w:rsidR="0021516F" w:rsidRPr="007767DB" w:rsidRDefault="0021516F" w:rsidP="002D11E7">
            <w:r w:rsidRPr="007767DB">
              <w:t xml:space="preserve">О.С. </w:t>
            </w:r>
            <w:proofErr w:type="spellStart"/>
            <w:r w:rsidRPr="007767DB">
              <w:t>Милевская</w:t>
            </w:r>
            <w:proofErr w:type="spellEnd"/>
          </w:p>
        </w:tc>
      </w:tr>
      <w:tr w:rsidR="0021516F" w:rsidRPr="007767DB" w:rsidTr="0021516F">
        <w:tc>
          <w:tcPr>
            <w:tcW w:w="69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16</w:t>
            </w:r>
          </w:p>
        </w:tc>
        <w:tc>
          <w:tcPr>
            <w:tcW w:w="5670" w:type="dxa"/>
            <w:shd w:val="clear" w:color="auto" w:fill="auto"/>
          </w:tcPr>
          <w:p w:rsidR="0021516F" w:rsidRPr="007767DB" w:rsidRDefault="0021516F" w:rsidP="00161528">
            <w:r w:rsidRPr="007767DB">
              <w:t>Фестиваль ВФСК ГТО среди дошкольных учреждений</w:t>
            </w:r>
          </w:p>
        </w:tc>
        <w:tc>
          <w:tcPr>
            <w:tcW w:w="163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Октябрь</w:t>
            </w:r>
          </w:p>
        </w:tc>
        <w:tc>
          <w:tcPr>
            <w:tcW w:w="2363" w:type="dxa"/>
            <w:shd w:val="clear" w:color="auto" w:fill="auto"/>
          </w:tcPr>
          <w:p w:rsidR="0021516F" w:rsidRPr="007767DB" w:rsidRDefault="0021516F" w:rsidP="00161528">
            <w:r w:rsidRPr="007767DB">
              <w:t>В.П. Гавриленко</w:t>
            </w:r>
          </w:p>
          <w:p w:rsidR="0021516F" w:rsidRPr="007767DB" w:rsidRDefault="000E3316" w:rsidP="00161528">
            <w:r w:rsidRPr="000E3316">
              <w:t>Е.Н. Григорьева</w:t>
            </w:r>
          </w:p>
        </w:tc>
      </w:tr>
      <w:tr w:rsidR="0021516F" w:rsidRPr="007767DB" w:rsidTr="0021516F">
        <w:tc>
          <w:tcPr>
            <w:tcW w:w="69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17</w:t>
            </w:r>
          </w:p>
        </w:tc>
        <w:tc>
          <w:tcPr>
            <w:tcW w:w="5670" w:type="dxa"/>
            <w:shd w:val="clear" w:color="auto" w:fill="auto"/>
          </w:tcPr>
          <w:p w:rsidR="0021516F" w:rsidRPr="007767DB" w:rsidRDefault="0021516F" w:rsidP="002D11E7">
            <w:r w:rsidRPr="007767DB">
              <w:t>«Веселые старты»</w:t>
            </w:r>
          </w:p>
        </w:tc>
        <w:tc>
          <w:tcPr>
            <w:tcW w:w="163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Ноябрь</w:t>
            </w:r>
          </w:p>
        </w:tc>
        <w:tc>
          <w:tcPr>
            <w:tcW w:w="2363" w:type="dxa"/>
            <w:shd w:val="clear" w:color="auto" w:fill="auto"/>
          </w:tcPr>
          <w:p w:rsidR="0021516F" w:rsidRPr="007767DB" w:rsidRDefault="0021516F" w:rsidP="00161528">
            <w:r w:rsidRPr="007767DB">
              <w:t>В.П. Гавриленко</w:t>
            </w:r>
          </w:p>
          <w:p w:rsidR="0021516F" w:rsidRPr="007767DB" w:rsidRDefault="0021516F" w:rsidP="00161528">
            <w:r w:rsidRPr="007767DB">
              <w:t xml:space="preserve">В.А. </w:t>
            </w:r>
            <w:proofErr w:type="spellStart"/>
            <w:r w:rsidRPr="007767DB">
              <w:t>Самохова</w:t>
            </w:r>
            <w:proofErr w:type="spellEnd"/>
          </w:p>
        </w:tc>
      </w:tr>
      <w:tr w:rsidR="0021516F" w:rsidRPr="007767DB" w:rsidTr="0021516F">
        <w:tc>
          <w:tcPr>
            <w:tcW w:w="69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18</w:t>
            </w:r>
          </w:p>
        </w:tc>
        <w:tc>
          <w:tcPr>
            <w:tcW w:w="5670" w:type="dxa"/>
            <w:shd w:val="clear" w:color="auto" w:fill="auto"/>
          </w:tcPr>
          <w:p w:rsidR="0021516F" w:rsidRPr="007767DB" w:rsidRDefault="0021516F" w:rsidP="0021516F">
            <w:r w:rsidRPr="007767DB">
              <w:t>Первенство СШ по легкой атлетике</w:t>
            </w:r>
          </w:p>
        </w:tc>
        <w:tc>
          <w:tcPr>
            <w:tcW w:w="163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Декабрь</w:t>
            </w:r>
          </w:p>
        </w:tc>
        <w:tc>
          <w:tcPr>
            <w:tcW w:w="2363" w:type="dxa"/>
            <w:shd w:val="clear" w:color="auto" w:fill="auto"/>
          </w:tcPr>
          <w:p w:rsidR="0021516F" w:rsidRPr="007767DB" w:rsidRDefault="0021516F" w:rsidP="00161528">
            <w:r w:rsidRPr="007767DB">
              <w:t>В.П. Гавриленко</w:t>
            </w:r>
          </w:p>
          <w:p w:rsidR="0021516F" w:rsidRPr="007767DB" w:rsidRDefault="0021516F" w:rsidP="00161528">
            <w:r w:rsidRPr="007767DB">
              <w:t xml:space="preserve">В.А. </w:t>
            </w:r>
            <w:proofErr w:type="spellStart"/>
            <w:r w:rsidRPr="007767DB">
              <w:t>Самохова</w:t>
            </w:r>
            <w:proofErr w:type="spellEnd"/>
          </w:p>
        </w:tc>
      </w:tr>
      <w:tr w:rsidR="0021516F" w:rsidRPr="007767DB" w:rsidTr="0021516F">
        <w:tc>
          <w:tcPr>
            <w:tcW w:w="69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19</w:t>
            </w:r>
          </w:p>
        </w:tc>
        <w:tc>
          <w:tcPr>
            <w:tcW w:w="5670" w:type="dxa"/>
            <w:shd w:val="clear" w:color="auto" w:fill="auto"/>
          </w:tcPr>
          <w:p w:rsidR="0021516F" w:rsidRPr="007767DB" w:rsidRDefault="0021516F" w:rsidP="0021516F">
            <w:r w:rsidRPr="007767DB">
              <w:t>Предновогодний турнир по мини-футболу</w:t>
            </w:r>
          </w:p>
        </w:tc>
        <w:tc>
          <w:tcPr>
            <w:tcW w:w="163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Декабрь</w:t>
            </w:r>
          </w:p>
        </w:tc>
        <w:tc>
          <w:tcPr>
            <w:tcW w:w="2363" w:type="dxa"/>
            <w:shd w:val="clear" w:color="auto" w:fill="auto"/>
          </w:tcPr>
          <w:p w:rsidR="0021516F" w:rsidRPr="007767DB" w:rsidRDefault="0021516F" w:rsidP="00161528">
            <w:r w:rsidRPr="007767DB">
              <w:t xml:space="preserve">О.С. </w:t>
            </w:r>
            <w:proofErr w:type="spellStart"/>
            <w:r w:rsidRPr="007767DB">
              <w:t>Милевская</w:t>
            </w:r>
            <w:proofErr w:type="spellEnd"/>
          </w:p>
        </w:tc>
      </w:tr>
      <w:tr w:rsidR="0021516F" w:rsidRPr="007767DB" w:rsidTr="0021516F">
        <w:tc>
          <w:tcPr>
            <w:tcW w:w="69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20</w:t>
            </w:r>
          </w:p>
        </w:tc>
        <w:tc>
          <w:tcPr>
            <w:tcW w:w="5670" w:type="dxa"/>
            <w:shd w:val="clear" w:color="auto" w:fill="auto"/>
          </w:tcPr>
          <w:p w:rsidR="0021516F" w:rsidRPr="007767DB" w:rsidRDefault="0021516F" w:rsidP="002D11E7">
            <w:r w:rsidRPr="007767DB">
              <w:t>Участие в областных соревнованиях в течение года</w:t>
            </w:r>
          </w:p>
          <w:p w:rsidR="0021516F" w:rsidRPr="007767DB" w:rsidRDefault="0021516F" w:rsidP="002D11E7"/>
        </w:tc>
        <w:tc>
          <w:tcPr>
            <w:tcW w:w="1636" w:type="dxa"/>
            <w:shd w:val="clear" w:color="auto" w:fill="auto"/>
          </w:tcPr>
          <w:p w:rsidR="0021516F" w:rsidRPr="007767DB" w:rsidRDefault="0021516F" w:rsidP="002D11E7">
            <w:pPr>
              <w:jc w:val="center"/>
            </w:pPr>
            <w:r w:rsidRPr="007767DB">
              <w:t>По календарю областных соревнований</w:t>
            </w:r>
          </w:p>
        </w:tc>
        <w:tc>
          <w:tcPr>
            <w:tcW w:w="2363" w:type="dxa"/>
            <w:shd w:val="clear" w:color="auto" w:fill="auto"/>
          </w:tcPr>
          <w:p w:rsidR="0021516F" w:rsidRPr="007767DB" w:rsidRDefault="0021516F" w:rsidP="002D11E7">
            <w:r w:rsidRPr="007767DB">
              <w:t>Тренера:</w:t>
            </w:r>
          </w:p>
          <w:p w:rsidR="0021516F" w:rsidRPr="007767DB" w:rsidRDefault="0021516F" w:rsidP="002D11E7">
            <w:r w:rsidRPr="007767DB">
              <w:t xml:space="preserve">О.С. </w:t>
            </w:r>
            <w:proofErr w:type="spellStart"/>
            <w:r w:rsidRPr="007767DB">
              <w:t>Милевская</w:t>
            </w:r>
            <w:proofErr w:type="spellEnd"/>
          </w:p>
          <w:p w:rsidR="0021516F" w:rsidRPr="007767DB" w:rsidRDefault="0021516F" w:rsidP="002D11E7">
            <w:r w:rsidRPr="007767DB">
              <w:t>В.П. Гавриленко</w:t>
            </w:r>
          </w:p>
        </w:tc>
      </w:tr>
    </w:tbl>
    <w:p w:rsidR="00783E1F" w:rsidRPr="007767DB" w:rsidRDefault="00783E1F" w:rsidP="001B4B7C">
      <w:pPr>
        <w:rPr>
          <w:b/>
        </w:rPr>
      </w:pPr>
    </w:p>
    <w:sectPr w:rsidR="00783E1F" w:rsidRPr="007767DB" w:rsidSect="00AB0A2F">
      <w:pgSz w:w="11906" w:h="16838"/>
      <w:pgMar w:top="360" w:right="386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09"/>
    <w:rsid w:val="000E3316"/>
    <w:rsid w:val="001B4B7C"/>
    <w:rsid w:val="0021022C"/>
    <w:rsid w:val="0021516F"/>
    <w:rsid w:val="00312F08"/>
    <w:rsid w:val="0063637A"/>
    <w:rsid w:val="007767DB"/>
    <w:rsid w:val="00783E1F"/>
    <w:rsid w:val="00800F09"/>
    <w:rsid w:val="00BE0290"/>
    <w:rsid w:val="00D7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E1F"/>
    <w:pPr>
      <w:tabs>
        <w:tab w:val="left" w:pos="3617"/>
      </w:tabs>
      <w:jc w:val="center"/>
    </w:pPr>
  </w:style>
  <w:style w:type="character" w:customStyle="1" w:styleId="a4">
    <w:name w:val="Основной текст Знак"/>
    <w:basedOn w:val="a0"/>
    <w:link w:val="a3"/>
    <w:rsid w:val="00783E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E1F"/>
    <w:pPr>
      <w:tabs>
        <w:tab w:val="left" w:pos="3617"/>
      </w:tabs>
      <w:jc w:val="center"/>
    </w:pPr>
  </w:style>
  <w:style w:type="character" w:customStyle="1" w:styleId="a4">
    <w:name w:val="Основной текст Знак"/>
    <w:basedOn w:val="a0"/>
    <w:link w:val="a3"/>
    <w:rsid w:val="00783E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2024-05-30T05:40:00Z</cp:lastPrinted>
  <dcterms:created xsi:type="dcterms:W3CDTF">2025-01-09T09:08:00Z</dcterms:created>
  <dcterms:modified xsi:type="dcterms:W3CDTF">2025-01-09T09:08:00Z</dcterms:modified>
</cp:coreProperties>
</file>