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DF3E1" w14:textId="77777777" w:rsidR="0060153C" w:rsidRPr="00126669" w:rsidRDefault="0060153C" w:rsidP="0060153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6669">
        <w:rPr>
          <w:rFonts w:ascii="Times New Roman" w:hAnsi="Times New Roman" w:cs="Times New Roman"/>
          <w:b/>
          <w:sz w:val="24"/>
          <w:szCs w:val="28"/>
        </w:rPr>
        <w:t>ПЛАН</w:t>
      </w:r>
    </w:p>
    <w:p w14:paraId="5B71ECE2" w14:textId="088C9D9F" w:rsidR="004F4D3D" w:rsidRPr="00126669" w:rsidRDefault="004B486C" w:rsidP="005B58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6669">
        <w:rPr>
          <w:rFonts w:ascii="Times New Roman" w:hAnsi="Times New Roman" w:cs="Times New Roman"/>
          <w:b/>
          <w:sz w:val="24"/>
          <w:szCs w:val="28"/>
        </w:rPr>
        <w:t>значимых</w:t>
      </w:r>
      <w:r w:rsidR="0060153C" w:rsidRPr="00126669">
        <w:rPr>
          <w:rFonts w:ascii="Times New Roman" w:hAnsi="Times New Roman" w:cs="Times New Roman"/>
          <w:b/>
          <w:sz w:val="24"/>
          <w:szCs w:val="28"/>
        </w:rPr>
        <w:t xml:space="preserve"> мероприятий </w:t>
      </w:r>
      <w:r w:rsidR="004F4D3D" w:rsidRPr="00126669">
        <w:rPr>
          <w:rFonts w:ascii="Times New Roman" w:hAnsi="Times New Roman" w:cs="Times New Roman"/>
          <w:b/>
          <w:sz w:val="24"/>
          <w:szCs w:val="28"/>
        </w:rPr>
        <w:t>в рамках внедрения комплекса ГТО на территории</w:t>
      </w:r>
      <w:r w:rsidR="005B58B0" w:rsidRPr="0012666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A46A3" w:rsidRPr="00126669">
        <w:rPr>
          <w:rFonts w:ascii="Times New Roman" w:hAnsi="Times New Roman" w:cs="Times New Roman"/>
          <w:b/>
          <w:sz w:val="24"/>
          <w:szCs w:val="28"/>
        </w:rPr>
        <w:t>Брянской области</w:t>
      </w:r>
      <w:r w:rsidR="004F4D3D" w:rsidRPr="00126669">
        <w:rPr>
          <w:rFonts w:ascii="Times New Roman" w:hAnsi="Times New Roman" w:cs="Times New Roman"/>
          <w:b/>
          <w:sz w:val="24"/>
          <w:szCs w:val="28"/>
        </w:rPr>
        <w:t xml:space="preserve">, </w:t>
      </w:r>
    </w:p>
    <w:p w14:paraId="3C99748A" w14:textId="17170D70" w:rsidR="0060153C" w:rsidRDefault="004F4D3D" w:rsidP="005B58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6669">
        <w:rPr>
          <w:rFonts w:ascii="Times New Roman" w:hAnsi="Times New Roman" w:cs="Times New Roman"/>
          <w:b/>
          <w:sz w:val="24"/>
          <w:szCs w:val="28"/>
        </w:rPr>
        <w:t>запланированные</w:t>
      </w:r>
      <w:r w:rsidR="009517FA" w:rsidRPr="00126669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9E15DF">
        <w:rPr>
          <w:rFonts w:ascii="Times New Roman" w:hAnsi="Times New Roman" w:cs="Times New Roman"/>
          <w:b/>
          <w:sz w:val="24"/>
          <w:szCs w:val="28"/>
        </w:rPr>
        <w:t>сентябрь</w:t>
      </w:r>
      <w:r w:rsidR="00661581" w:rsidRPr="00661581">
        <w:rPr>
          <w:rFonts w:ascii="Times New Roman" w:hAnsi="Times New Roman" w:cs="Times New Roman"/>
          <w:b/>
          <w:sz w:val="24"/>
          <w:szCs w:val="28"/>
        </w:rPr>
        <w:t xml:space="preserve"> 2024 </w:t>
      </w:r>
      <w:r w:rsidR="005B58B0" w:rsidRPr="00661581">
        <w:rPr>
          <w:rFonts w:ascii="Times New Roman" w:hAnsi="Times New Roman" w:cs="Times New Roman"/>
          <w:b/>
          <w:sz w:val="24"/>
          <w:szCs w:val="28"/>
        </w:rPr>
        <w:t>г</w:t>
      </w:r>
      <w:r w:rsidR="005B58B0" w:rsidRPr="00126669">
        <w:rPr>
          <w:rFonts w:ascii="Times New Roman" w:hAnsi="Times New Roman" w:cs="Times New Roman"/>
          <w:b/>
          <w:sz w:val="24"/>
          <w:szCs w:val="28"/>
        </w:rPr>
        <w:t>.</w:t>
      </w:r>
      <w:r w:rsidR="009A7959" w:rsidRPr="0012666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123F8F6" w14:textId="77777777" w:rsidR="00A21F4D" w:rsidRPr="00126669" w:rsidRDefault="00A21F4D" w:rsidP="005B58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63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854"/>
        <w:gridCol w:w="2026"/>
        <w:gridCol w:w="2062"/>
        <w:gridCol w:w="2077"/>
        <w:gridCol w:w="1804"/>
      </w:tblGrid>
      <w:tr w:rsidR="00336B9C" w:rsidRPr="0005574C" w14:paraId="45103560" w14:textId="77777777" w:rsidTr="004C1F86">
        <w:tc>
          <w:tcPr>
            <w:tcW w:w="816" w:type="dxa"/>
            <w:vAlign w:val="center"/>
          </w:tcPr>
          <w:p w14:paraId="5CEBD138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54" w:type="dxa"/>
            <w:vAlign w:val="center"/>
          </w:tcPr>
          <w:p w14:paraId="5DC648EE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26" w:type="dxa"/>
            <w:vAlign w:val="center"/>
          </w:tcPr>
          <w:p w14:paraId="1AE8A868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62" w:type="dxa"/>
            <w:vAlign w:val="center"/>
          </w:tcPr>
          <w:p w14:paraId="6A915E5E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4B486C"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2077" w:type="dxa"/>
            <w:vAlign w:val="center"/>
          </w:tcPr>
          <w:p w14:paraId="65DE2C04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  <w:vAlign w:val="center"/>
          </w:tcPr>
          <w:p w14:paraId="174B7690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9E15DF" w:rsidRPr="0005574C" w14:paraId="157E5548" w14:textId="77777777" w:rsidTr="004C1F86">
        <w:tc>
          <w:tcPr>
            <w:tcW w:w="816" w:type="dxa"/>
            <w:vAlign w:val="center"/>
          </w:tcPr>
          <w:p w14:paraId="69474D6F" w14:textId="48ED220D" w:rsidR="009E15DF" w:rsidRPr="00673C49" w:rsidRDefault="009E15DF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07.09</w:t>
            </w:r>
          </w:p>
        </w:tc>
        <w:tc>
          <w:tcPr>
            <w:tcW w:w="6854" w:type="dxa"/>
            <w:vAlign w:val="center"/>
          </w:tcPr>
          <w:p w14:paraId="263D3C8D" w14:textId="77777777" w:rsidR="009E15DF" w:rsidRPr="00457321" w:rsidRDefault="009E15DF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Тестирование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</w:t>
            </w:r>
            <w:proofErr w:type="gramEnd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14:paraId="1648A98B" w14:textId="77777777" w:rsidR="009E15DF" w:rsidRDefault="009E15DF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лежа на низкой перекладине 90 см;</w:t>
            </w:r>
          </w:p>
          <w:p w14:paraId="10C28D22" w14:textId="47DC856F" w:rsidR="00310485" w:rsidRPr="00457321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шестиминутный бег (м);</w:t>
            </w:r>
          </w:p>
          <w:p w14:paraId="7C9CF56F" w14:textId="77777777" w:rsidR="009E15DF" w:rsidRPr="00457321" w:rsidRDefault="009E15DF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на высокой перекладине;</w:t>
            </w:r>
          </w:p>
          <w:p w14:paraId="2C80AF84" w14:textId="77777777" w:rsidR="009E15DF" w:rsidRPr="00457321" w:rsidRDefault="009E15DF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сгибание и разгибание рук в упоре лежа на полу;</w:t>
            </w:r>
          </w:p>
          <w:p w14:paraId="5FDA2F19" w14:textId="77777777" w:rsidR="009E15DF" w:rsidRPr="00457321" w:rsidRDefault="009E15DF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- поднимание туловища из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лежа на спине </w:t>
            </w: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(количество раз за 1 мин);</w:t>
            </w:r>
          </w:p>
          <w:p w14:paraId="504DAB3F" w14:textId="77777777" w:rsidR="009E15DF" w:rsidRPr="00DF1626" w:rsidRDefault="009E15DF" w:rsidP="008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метание спорт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наряда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F6F92" w14:textId="77777777" w:rsidR="009E15DF" w:rsidRPr="00DF1626" w:rsidRDefault="009E15DF" w:rsidP="00873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места;</w:t>
            </w:r>
          </w:p>
          <w:p w14:paraId="3B580C28" w14:textId="77777777" w:rsidR="009E15DF" w:rsidRDefault="009E15DF" w:rsidP="008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- наклон вперед из 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стоя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 скамье;</w:t>
            </w:r>
          </w:p>
          <w:p w14:paraId="3BD72563" w14:textId="77777777" w:rsidR="009E15DF" w:rsidRPr="00DF1626" w:rsidRDefault="009E15DF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челночный бег 3х10 м;</w:t>
            </w:r>
          </w:p>
          <w:p w14:paraId="47C20C0C" w14:textId="77777777" w:rsidR="009E15DF" w:rsidRPr="00DF1626" w:rsidRDefault="009E15DF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на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1000 м;</w:t>
            </w:r>
          </w:p>
          <w:p w14:paraId="7A551454" w14:textId="71F7E1B1" w:rsidR="009E15DF" w:rsidRPr="00DF1626" w:rsidRDefault="009E15DF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 xml:space="preserve">- бег </w:t>
            </w:r>
            <w:r w:rsidR="00310485">
              <w:rPr>
                <w:rFonts w:ascii="Times New Roman" w:hAnsi="Times New Roman" w:cs="Times New Roman"/>
                <w:sz w:val="24"/>
                <w:szCs w:val="20"/>
              </w:rPr>
              <w:t xml:space="preserve">10м,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30м, 60м, 100м, 1000м, 1500м, 2000м, 3000м.;</w:t>
            </w:r>
          </w:p>
          <w:p w14:paraId="2CF9D0E7" w14:textId="77777777" w:rsidR="009E15DF" w:rsidRPr="00DF1626" w:rsidRDefault="009E15DF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кросс по пересеченной местности 3км, 5 км;</w:t>
            </w:r>
          </w:p>
          <w:p w14:paraId="06D00776" w14:textId="77777777" w:rsidR="009E15DF" w:rsidRPr="00DF1626" w:rsidRDefault="009E15DF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1000м;</w:t>
            </w:r>
          </w:p>
          <w:p w14:paraId="6F729348" w14:textId="095C04CD" w:rsidR="007D31F9" w:rsidRPr="001D617C" w:rsidRDefault="009E15DF" w:rsidP="001D617C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стрельба из пневматической винтовки</w:t>
            </w:r>
            <w:bookmarkStart w:id="0" w:name="_GoBack"/>
            <w:bookmarkEnd w:id="0"/>
            <w:r w:rsidR="007D31F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198929F1" w14:textId="0876733A" w:rsidR="009E15DF" w:rsidRPr="00457321" w:rsidRDefault="009E15DF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п. Рогнедино, ул. Ленина, д.40, МБУДО Рогнединская СШ</w:t>
            </w:r>
          </w:p>
        </w:tc>
        <w:tc>
          <w:tcPr>
            <w:tcW w:w="2062" w:type="dxa"/>
            <w:vAlign w:val="center"/>
          </w:tcPr>
          <w:p w14:paraId="3E1AD4E6" w14:textId="7FD30E6C" w:rsidR="009E15DF" w:rsidRPr="00457321" w:rsidRDefault="009E15DF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21">
              <w:rPr>
                <w:rFonts w:ascii="Times New Roman" w:hAnsi="Times New Roman" w:cs="Times New Roman"/>
                <w:sz w:val="24"/>
                <w:szCs w:val="24"/>
              </w:rPr>
              <w:t>ЦТ Рогнединского района</w:t>
            </w:r>
          </w:p>
        </w:tc>
        <w:tc>
          <w:tcPr>
            <w:tcW w:w="2077" w:type="dxa"/>
            <w:vAlign w:val="center"/>
          </w:tcPr>
          <w:p w14:paraId="6BDADD9C" w14:textId="77777777" w:rsidR="009E15DF" w:rsidRPr="00673C49" w:rsidRDefault="009E15DF" w:rsidP="00673C49">
            <w:pPr>
              <w:pStyle w:val="docdata"/>
              <w:spacing w:before="0" w:beforeAutospacing="0" w:after="0" w:afterAutospacing="0"/>
              <w:jc w:val="center"/>
            </w:pPr>
            <w:r w:rsidRPr="00673C49">
              <w:rPr>
                <w:szCs w:val="20"/>
              </w:rPr>
              <w:t>Тестирование проводится в соответствии с требованиями Роспотребнадзора</w:t>
            </w:r>
          </w:p>
          <w:p w14:paraId="266646EF" w14:textId="77777777" w:rsidR="009E15DF" w:rsidRPr="00673C49" w:rsidRDefault="009E15DF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CBC0E53" w14:textId="6E01B1A7" w:rsidR="009E15DF" w:rsidRPr="009E15DF" w:rsidRDefault="009E15DF" w:rsidP="009E15D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3C49">
              <w:rPr>
                <w:rFonts w:ascii="Times New Roman" w:hAnsi="Times New Roman" w:cs="Times New Roman"/>
                <w:sz w:val="24"/>
                <w:szCs w:val="20"/>
              </w:rPr>
              <w:t>первая-восемнадцатая</w:t>
            </w:r>
            <w:r w:rsidRPr="00673C4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Pr="00673C49">
              <w:rPr>
                <w:rFonts w:ascii="Times New Roman" w:hAnsi="Times New Roman" w:cs="Times New Roman"/>
                <w:sz w:val="24"/>
                <w:szCs w:val="20"/>
              </w:rPr>
              <w:t>ступень</w:t>
            </w:r>
          </w:p>
        </w:tc>
      </w:tr>
      <w:tr w:rsidR="009E15DF" w:rsidRPr="0005574C" w14:paraId="3740A903" w14:textId="77777777" w:rsidTr="004C1F86">
        <w:tc>
          <w:tcPr>
            <w:tcW w:w="816" w:type="dxa"/>
            <w:vAlign w:val="center"/>
          </w:tcPr>
          <w:p w14:paraId="07A982EC" w14:textId="0092C590" w:rsidR="009E15DF" w:rsidRPr="00673C49" w:rsidRDefault="009E15DF" w:rsidP="0005574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6854" w:type="dxa"/>
            <w:vAlign w:val="center"/>
          </w:tcPr>
          <w:p w14:paraId="608C620B" w14:textId="77777777" w:rsidR="009E15DF" w:rsidRPr="00457321" w:rsidRDefault="009E15DF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Тестирование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</w:t>
            </w:r>
            <w:proofErr w:type="gramEnd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14:paraId="049A39AF" w14:textId="77777777" w:rsidR="009E15DF" w:rsidRDefault="009E15DF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лежа на низкой перекладине 90 см;</w:t>
            </w:r>
          </w:p>
          <w:p w14:paraId="4CB98C26" w14:textId="05425EBB" w:rsidR="00310485" w:rsidRPr="00457321" w:rsidRDefault="00310485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шестиминутный бег (м);</w:t>
            </w:r>
          </w:p>
          <w:p w14:paraId="2BA3A174" w14:textId="77777777" w:rsidR="009E15DF" w:rsidRPr="00457321" w:rsidRDefault="009E15DF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на высокой перекладине;</w:t>
            </w:r>
          </w:p>
          <w:p w14:paraId="3F759F6E" w14:textId="77777777" w:rsidR="009E15DF" w:rsidRPr="00457321" w:rsidRDefault="009E15DF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сгибание и разгибание рук в упоре лежа на полу;</w:t>
            </w:r>
          </w:p>
          <w:p w14:paraId="1E7212F5" w14:textId="60E611BE" w:rsidR="009E15DF" w:rsidRPr="00457321" w:rsidRDefault="009E15DF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- поднимание туловища из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лежа на спине </w:t>
            </w: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(количество раз за 1 мин);</w:t>
            </w:r>
          </w:p>
          <w:p w14:paraId="194E0C3C" w14:textId="3A7028BE" w:rsidR="009E15DF" w:rsidRPr="00DF1626" w:rsidRDefault="009E15DF" w:rsidP="00DF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метание спорт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наряда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381B5B" w14:textId="77777777" w:rsidR="009E15DF" w:rsidRPr="00DF1626" w:rsidRDefault="009E15DF" w:rsidP="00DF16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места;</w:t>
            </w:r>
          </w:p>
          <w:p w14:paraId="5ED0966A" w14:textId="77777777" w:rsidR="009E15DF" w:rsidRDefault="009E15DF" w:rsidP="00DF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- наклон вперед из 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стоя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 скамье;</w:t>
            </w:r>
          </w:p>
          <w:p w14:paraId="03273867" w14:textId="77777777" w:rsidR="009E15DF" w:rsidRPr="00DF1626" w:rsidRDefault="009E15DF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челночный бег 3х10 м;</w:t>
            </w:r>
          </w:p>
          <w:p w14:paraId="12AB7D5F" w14:textId="77777777" w:rsidR="009E15DF" w:rsidRPr="00DF1626" w:rsidRDefault="009E15DF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на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1000 м;</w:t>
            </w:r>
          </w:p>
          <w:p w14:paraId="57F55099" w14:textId="4D9A327E" w:rsidR="009E15DF" w:rsidRPr="00DF1626" w:rsidRDefault="009E15DF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 xml:space="preserve">- бег </w:t>
            </w:r>
            <w:r w:rsidR="00310485">
              <w:rPr>
                <w:rFonts w:ascii="Times New Roman" w:hAnsi="Times New Roman" w:cs="Times New Roman"/>
                <w:sz w:val="24"/>
                <w:szCs w:val="20"/>
              </w:rPr>
              <w:t xml:space="preserve">10м,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30м, 60м, 100м, 1000м, 1500м, 2000м, 3000м.;</w:t>
            </w:r>
          </w:p>
          <w:p w14:paraId="7921D911" w14:textId="77777777" w:rsidR="009E15DF" w:rsidRPr="00DF1626" w:rsidRDefault="009E15DF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кросс по пересеченной местности 3км, 5 км;</w:t>
            </w:r>
          </w:p>
          <w:p w14:paraId="22915910" w14:textId="77777777" w:rsidR="009E15DF" w:rsidRPr="00DF1626" w:rsidRDefault="009E15DF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1000м;</w:t>
            </w:r>
          </w:p>
          <w:p w14:paraId="0D105CD2" w14:textId="3D128644" w:rsidR="009E15DF" w:rsidRPr="00457321" w:rsidRDefault="009E15DF" w:rsidP="001D61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стрельба из пневматической винтовки</w:t>
            </w:r>
          </w:p>
        </w:tc>
        <w:tc>
          <w:tcPr>
            <w:tcW w:w="2026" w:type="dxa"/>
            <w:vAlign w:val="center"/>
          </w:tcPr>
          <w:p w14:paraId="47C5A9E6" w14:textId="1881B6B0" w:rsidR="009E15DF" w:rsidRPr="00457321" w:rsidRDefault="009E15DF" w:rsidP="00673C4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п. Рогнедино, ул. Ленина, д.40, МБУДО Рогнединская СШ</w:t>
            </w:r>
          </w:p>
        </w:tc>
        <w:tc>
          <w:tcPr>
            <w:tcW w:w="2062" w:type="dxa"/>
            <w:vAlign w:val="center"/>
          </w:tcPr>
          <w:p w14:paraId="0513AC95" w14:textId="0B6BA591" w:rsidR="009E15DF" w:rsidRPr="00457321" w:rsidRDefault="009E15DF" w:rsidP="0005574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4"/>
              </w:rPr>
              <w:t>ЦТ Рогнединского района</w:t>
            </w:r>
          </w:p>
        </w:tc>
        <w:tc>
          <w:tcPr>
            <w:tcW w:w="2077" w:type="dxa"/>
            <w:vAlign w:val="center"/>
          </w:tcPr>
          <w:p w14:paraId="5ED0834E" w14:textId="0BB07FD6" w:rsidR="009E15DF" w:rsidRPr="00673C49" w:rsidRDefault="009E15DF" w:rsidP="00673C49">
            <w:pPr>
              <w:pStyle w:val="docdata"/>
              <w:spacing w:before="0" w:beforeAutospacing="0" w:after="0" w:afterAutospacing="0"/>
              <w:jc w:val="center"/>
              <w:rPr>
                <w:szCs w:val="20"/>
              </w:rPr>
            </w:pPr>
            <w:r w:rsidRPr="00673C49">
              <w:t>Тестирование проводится в соответствии с требованиями Роспотребнадзора</w:t>
            </w:r>
          </w:p>
        </w:tc>
        <w:tc>
          <w:tcPr>
            <w:tcW w:w="1804" w:type="dxa"/>
            <w:vAlign w:val="center"/>
          </w:tcPr>
          <w:p w14:paraId="004A2380" w14:textId="0D24DC3C" w:rsidR="009E15DF" w:rsidRPr="00673C49" w:rsidRDefault="009E15DF" w:rsidP="0005574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3C49">
              <w:rPr>
                <w:rFonts w:ascii="Times New Roman" w:hAnsi="Times New Roman" w:cs="Times New Roman"/>
                <w:sz w:val="24"/>
              </w:rPr>
              <w:t>первая – восемнадцатая ступень</w:t>
            </w:r>
          </w:p>
        </w:tc>
      </w:tr>
      <w:tr w:rsidR="00310485" w:rsidRPr="0005574C" w14:paraId="51EA1A3E" w14:textId="77777777" w:rsidTr="004C1F86">
        <w:tc>
          <w:tcPr>
            <w:tcW w:w="816" w:type="dxa"/>
            <w:vAlign w:val="center"/>
          </w:tcPr>
          <w:p w14:paraId="16C5E84F" w14:textId="19B1C3A9" w:rsidR="00310485" w:rsidRDefault="00310485" w:rsidP="00055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21.09</w:t>
            </w:r>
          </w:p>
        </w:tc>
        <w:tc>
          <w:tcPr>
            <w:tcW w:w="6854" w:type="dxa"/>
            <w:vAlign w:val="center"/>
          </w:tcPr>
          <w:p w14:paraId="41D43721" w14:textId="77777777" w:rsidR="00310485" w:rsidRPr="00457321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Тестирование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</w:t>
            </w:r>
            <w:proofErr w:type="gramEnd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14:paraId="0553CE53" w14:textId="77777777" w:rsidR="00310485" w:rsidRPr="00457321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лежа на низкой перекладине 90 см;</w:t>
            </w:r>
          </w:p>
          <w:p w14:paraId="7B1EF7C0" w14:textId="77777777" w:rsidR="00310485" w:rsidRPr="00457321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на высокой перекладине;</w:t>
            </w:r>
          </w:p>
          <w:p w14:paraId="6E138A64" w14:textId="77777777" w:rsidR="00310485" w:rsidRPr="00457321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сгибание и разгибание рук в упоре лежа на полу;</w:t>
            </w:r>
          </w:p>
          <w:p w14:paraId="7EB11217" w14:textId="77777777" w:rsidR="00310485" w:rsidRPr="00457321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- поднимание туловища из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лежа на спине </w:t>
            </w: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(количество раз за 1 мин);</w:t>
            </w:r>
          </w:p>
          <w:p w14:paraId="6A0FEE9E" w14:textId="77777777" w:rsidR="00310485" w:rsidRPr="00DF1626" w:rsidRDefault="00310485" w:rsidP="008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метание спорт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наряда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4223C1" w14:textId="77777777" w:rsidR="00310485" w:rsidRPr="00DF1626" w:rsidRDefault="00310485" w:rsidP="00873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места;</w:t>
            </w:r>
          </w:p>
          <w:p w14:paraId="04625C5D" w14:textId="77777777" w:rsidR="00310485" w:rsidRDefault="00310485" w:rsidP="008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- наклон вперед из 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стоя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 скамье;</w:t>
            </w:r>
          </w:p>
          <w:p w14:paraId="4C7E0692" w14:textId="77777777" w:rsidR="00310485" w:rsidRPr="00DF1626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челночный бег 3х10 м;</w:t>
            </w:r>
          </w:p>
          <w:p w14:paraId="19CEEC63" w14:textId="77777777" w:rsidR="00310485" w:rsidRPr="00DF1626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на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1000 м;</w:t>
            </w:r>
          </w:p>
          <w:p w14:paraId="324F6164" w14:textId="2F8FFAE5" w:rsidR="00310485" w:rsidRPr="00DF1626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 xml:space="preserve">- бег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10м,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30м, 60м, 100м, 1000м, 1500м, 2000м, 3000м.;</w:t>
            </w:r>
          </w:p>
          <w:p w14:paraId="2A58017C" w14:textId="77777777" w:rsidR="00310485" w:rsidRPr="00DF1626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кросс по пересеченной местности 3км, 5 км;</w:t>
            </w:r>
          </w:p>
          <w:p w14:paraId="0D3DC8D1" w14:textId="77777777" w:rsidR="00310485" w:rsidRPr="00DF1626" w:rsidRDefault="00310485" w:rsidP="00873D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1000м;</w:t>
            </w:r>
          </w:p>
          <w:p w14:paraId="416DD8EB" w14:textId="164DBA71" w:rsidR="00310485" w:rsidRPr="00457321" w:rsidRDefault="00310485" w:rsidP="00DF162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стрельба из пневматической винтовки</w:t>
            </w:r>
          </w:p>
        </w:tc>
        <w:tc>
          <w:tcPr>
            <w:tcW w:w="2026" w:type="dxa"/>
            <w:vAlign w:val="center"/>
          </w:tcPr>
          <w:p w14:paraId="1F112702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0123251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5214F48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9EB2863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E278E62" w14:textId="041119A3" w:rsidR="00310485" w:rsidRPr="00457321" w:rsidRDefault="00310485" w:rsidP="0031048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п. Рогнедино, ул. Ленина, д.40, МБУДО Рогнединская СШ</w:t>
            </w:r>
          </w:p>
        </w:tc>
        <w:tc>
          <w:tcPr>
            <w:tcW w:w="2062" w:type="dxa"/>
            <w:vAlign w:val="center"/>
          </w:tcPr>
          <w:p w14:paraId="29C15F9B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D77D3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AD489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616A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055E" w14:textId="7C056E1C" w:rsidR="00310485" w:rsidRPr="00457321" w:rsidRDefault="00310485" w:rsidP="0031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21">
              <w:rPr>
                <w:rFonts w:ascii="Times New Roman" w:hAnsi="Times New Roman" w:cs="Times New Roman"/>
                <w:sz w:val="24"/>
                <w:szCs w:val="24"/>
              </w:rPr>
              <w:t>ЦТ Рогнединского района</w:t>
            </w:r>
          </w:p>
        </w:tc>
        <w:tc>
          <w:tcPr>
            <w:tcW w:w="2077" w:type="dxa"/>
            <w:vAlign w:val="center"/>
          </w:tcPr>
          <w:p w14:paraId="526DEA96" w14:textId="77777777" w:rsidR="00310485" w:rsidRDefault="00310485" w:rsidP="00310485">
            <w:pPr>
              <w:pStyle w:val="docdata"/>
              <w:spacing w:before="0" w:beforeAutospacing="0" w:after="0" w:afterAutospacing="0"/>
              <w:jc w:val="center"/>
            </w:pPr>
          </w:p>
          <w:p w14:paraId="5DCD567B" w14:textId="77777777" w:rsidR="00310485" w:rsidRDefault="00310485" w:rsidP="00310485">
            <w:pPr>
              <w:pStyle w:val="docdata"/>
              <w:spacing w:before="0" w:beforeAutospacing="0" w:after="0" w:afterAutospacing="0"/>
              <w:jc w:val="center"/>
            </w:pPr>
          </w:p>
          <w:p w14:paraId="297B8C4B" w14:textId="77777777" w:rsidR="00310485" w:rsidRDefault="00310485" w:rsidP="00310485">
            <w:pPr>
              <w:pStyle w:val="docdata"/>
              <w:spacing w:before="0" w:beforeAutospacing="0" w:after="0" w:afterAutospacing="0"/>
              <w:jc w:val="center"/>
            </w:pPr>
          </w:p>
          <w:p w14:paraId="03C1EA66" w14:textId="77777777" w:rsidR="00310485" w:rsidRDefault="00310485" w:rsidP="00310485">
            <w:pPr>
              <w:pStyle w:val="docdata"/>
              <w:spacing w:before="0" w:beforeAutospacing="0" w:after="0" w:afterAutospacing="0"/>
              <w:jc w:val="center"/>
            </w:pPr>
          </w:p>
          <w:p w14:paraId="6970B0BA" w14:textId="775E2B85" w:rsidR="00310485" w:rsidRPr="00673C49" w:rsidRDefault="00310485" w:rsidP="00310485">
            <w:pPr>
              <w:pStyle w:val="docdata"/>
              <w:spacing w:before="0" w:beforeAutospacing="0" w:after="0" w:afterAutospacing="0"/>
              <w:jc w:val="center"/>
            </w:pPr>
            <w:r w:rsidRPr="00673C49">
              <w:t xml:space="preserve">Тестирование проводится в соответствии с требованиями </w:t>
            </w:r>
            <w:proofErr w:type="spellStart"/>
            <w:r w:rsidRPr="00673C49">
              <w:t>Роспотребнадзора</w:t>
            </w:r>
            <w:proofErr w:type="spellEnd"/>
          </w:p>
        </w:tc>
        <w:tc>
          <w:tcPr>
            <w:tcW w:w="1804" w:type="dxa"/>
            <w:vAlign w:val="center"/>
          </w:tcPr>
          <w:p w14:paraId="4D15ABD4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6DD382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5806DB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0BD739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4C937A" w14:textId="77777777" w:rsidR="00310485" w:rsidRDefault="00310485" w:rsidP="003104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38B7A6" w14:textId="72B87730" w:rsidR="00310485" w:rsidRPr="00673C49" w:rsidRDefault="00310485" w:rsidP="003104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3C49">
              <w:rPr>
                <w:rFonts w:ascii="Times New Roman" w:hAnsi="Times New Roman" w:cs="Times New Roman"/>
                <w:sz w:val="24"/>
              </w:rPr>
              <w:t>первая – восемнадцатая ступень</w:t>
            </w:r>
          </w:p>
        </w:tc>
      </w:tr>
      <w:tr w:rsidR="00310485" w:rsidRPr="0005574C" w14:paraId="7B1C1109" w14:textId="77777777" w:rsidTr="005765E5">
        <w:tc>
          <w:tcPr>
            <w:tcW w:w="816" w:type="dxa"/>
            <w:vAlign w:val="center"/>
          </w:tcPr>
          <w:p w14:paraId="41E09AC2" w14:textId="6D82F3A8" w:rsidR="00310485" w:rsidRPr="00673C49" w:rsidRDefault="00310485" w:rsidP="005765E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6854" w:type="dxa"/>
            <w:vAlign w:val="center"/>
          </w:tcPr>
          <w:p w14:paraId="609DD399" w14:textId="77777777" w:rsidR="00310485" w:rsidRPr="00457321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Тестирование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</w:t>
            </w:r>
            <w:proofErr w:type="gramEnd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14:paraId="21CB8D98" w14:textId="77777777" w:rsidR="00310485" w:rsidRPr="00457321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лежа на низкой перекладине 90 см;</w:t>
            </w:r>
          </w:p>
          <w:p w14:paraId="1903C11C" w14:textId="77777777" w:rsidR="00310485" w:rsidRPr="00457321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подтягивание из виса на высокой перекладине;</w:t>
            </w:r>
          </w:p>
          <w:p w14:paraId="40140E30" w14:textId="77777777" w:rsidR="00310485" w:rsidRPr="00457321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- сгибание и разгибание рук в упоре лежа на полу;</w:t>
            </w:r>
          </w:p>
          <w:p w14:paraId="5C71180F" w14:textId="77777777" w:rsidR="00310485" w:rsidRPr="00457321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 xml:space="preserve">- поднимание туловища из </w:t>
            </w:r>
            <w:proofErr w:type="gramStart"/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лежа на спине </w:t>
            </w: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(количество раз за 1 мин);</w:t>
            </w:r>
          </w:p>
          <w:p w14:paraId="79B4E25E" w14:textId="77777777" w:rsidR="00310485" w:rsidRPr="00DF1626" w:rsidRDefault="00310485" w:rsidP="0057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метание спорт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наряда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5D3812" w14:textId="77777777" w:rsidR="00310485" w:rsidRPr="00DF1626" w:rsidRDefault="00310485" w:rsidP="00576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места;</w:t>
            </w:r>
          </w:p>
          <w:p w14:paraId="323CD133" w14:textId="77777777" w:rsidR="00310485" w:rsidRDefault="00310485" w:rsidP="0057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- наклон вперед из </w:t>
            </w:r>
            <w:proofErr w:type="gramStart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F1626">
              <w:rPr>
                <w:rFonts w:ascii="Times New Roman" w:hAnsi="Times New Roman" w:cs="Times New Roman"/>
                <w:sz w:val="24"/>
                <w:szCs w:val="24"/>
              </w:rPr>
              <w:t xml:space="preserve"> стоя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 скамье;</w:t>
            </w:r>
          </w:p>
          <w:p w14:paraId="62325004" w14:textId="77777777" w:rsidR="00310485" w:rsidRPr="00DF1626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челночный бег 3х10 м;</w:t>
            </w:r>
          </w:p>
          <w:p w14:paraId="3F349606" w14:textId="77777777" w:rsidR="00310485" w:rsidRPr="00DF1626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на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1000 м;</w:t>
            </w:r>
          </w:p>
          <w:p w14:paraId="5F6C4596" w14:textId="4198E4FB" w:rsidR="00310485" w:rsidRPr="00DF1626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 xml:space="preserve">- бег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10м, </w:t>
            </w: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30м, 60м, 100м, 1000м, 1500м, 2000м, 3000м.;</w:t>
            </w:r>
          </w:p>
          <w:p w14:paraId="57B66A6D" w14:textId="77777777" w:rsidR="00310485" w:rsidRPr="00DF1626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кросс по пересеченной местности 3км, 5 км;</w:t>
            </w:r>
          </w:p>
          <w:p w14:paraId="0C1DB6C3" w14:textId="77777777" w:rsidR="00310485" w:rsidRPr="00DF1626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смешанное передвижение 1000м;</w:t>
            </w:r>
          </w:p>
          <w:p w14:paraId="6AF8FE2D" w14:textId="77777777" w:rsidR="00310485" w:rsidRPr="00457321" w:rsidRDefault="00310485" w:rsidP="005765E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F1626">
              <w:rPr>
                <w:rFonts w:ascii="Times New Roman" w:hAnsi="Times New Roman" w:cs="Times New Roman"/>
                <w:sz w:val="24"/>
                <w:szCs w:val="20"/>
              </w:rPr>
              <w:t>- стрельба из пневматической винтовки</w:t>
            </w:r>
          </w:p>
        </w:tc>
        <w:tc>
          <w:tcPr>
            <w:tcW w:w="2026" w:type="dxa"/>
            <w:vAlign w:val="center"/>
          </w:tcPr>
          <w:p w14:paraId="6D3BEC0C" w14:textId="77777777" w:rsidR="00310485" w:rsidRPr="00457321" w:rsidRDefault="00310485" w:rsidP="005765E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0"/>
              </w:rPr>
              <w:t>п. Рогнедино, ул. Ленина, д.40, МБУДО Рогнединская СШ</w:t>
            </w:r>
          </w:p>
        </w:tc>
        <w:tc>
          <w:tcPr>
            <w:tcW w:w="2062" w:type="dxa"/>
            <w:vAlign w:val="center"/>
          </w:tcPr>
          <w:p w14:paraId="2EDB712F" w14:textId="77777777" w:rsidR="00310485" w:rsidRPr="00457321" w:rsidRDefault="00310485" w:rsidP="005765E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57321">
              <w:rPr>
                <w:rFonts w:ascii="Times New Roman" w:hAnsi="Times New Roman" w:cs="Times New Roman"/>
                <w:sz w:val="24"/>
                <w:szCs w:val="24"/>
              </w:rPr>
              <w:t>ЦТ Рогнединского района</w:t>
            </w:r>
          </w:p>
        </w:tc>
        <w:tc>
          <w:tcPr>
            <w:tcW w:w="2077" w:type="dxa"/>
            <w:vAlign w:val="center"/>
          </w:tcPr>
          <w:p w14:paraId="3391F669" w14:textId="77777777" w:rsidR="00310485" w:rsidRPr="00673C49" w:rsidRDefault="00310485" w:rsidP="005765E5">
            <w:pPr>
              <w:pStyle w:val="docdata"/>
              <w:spacing w:before="0" w:beforeAutospacing="0" w:after="0" w:afterAutospacing="0"/>
              <w:jc w:val="center"/>
              <w:rPr>
                <w:szCs w:val="20"/>
              </w:rPr>
            </w:pPr>
            <w:r w:rsidRPr="00673C49">
              <w:t xml:space="preserve">Тестирование проводится в соответствии с требованиями </w:t>
            </w:r>
            <w:proofErr w:type="spellStart"/>
            <w:r w:rsidRPr="00673C49">
              <w:t>Роспотребнадзора</w:t>
            </w:r>
            <w:proofErr w:type="spellEnd"/>
          </w:p>
        </w:tc>
        <w:tc>
          <w:tcPr>
            <w:tcW w:w="1804" w:type="dxa"/>
            <w:vAlign w:val="center"/>
          </w:tcPr>
          <w:p w14:paraId="01A6E7ED" w14:textId="77777777" w:rsidR="00310485" w:rsidRPr="00673C49" w:rsidRDefault="00310485" w:rsidP="005765E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3C49">
              <w:rPr>
                <w:rFonts w:ascii="Times New Roman" w:hAnsi="Times New Roman" w:cs="Times New Roman"/>
                <w:sz w:val="24"/>
              </w:rPr>
              <w:t>первая – восемнадцатая ступень</w:t>
            </w:r>
          </w:p>
        </w:tc>
      </w:tr>
    </w:tbl>
    <w:p w14:paraId="3E596210" w14:textId="77777777" w:rsidR="0060153C" w:rsidRPr="00704B6C" w:rsidRDefault="0060153C" w:rsidP="0005574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0153C" w:rsidRPr="00704B6C" w:rsidSect="007D31F9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3CF"/>
    <w:multiLevelType w:val="multilevel"/>
    <w:tmpl w:val="8C2E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6C2B"/>
    <w:multiLevelType w:val="multilevel"/>
    <w:tmpl w:val="136C8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84EA3"/>
    <w:multiLevelType w:val="multilevel"/>
    <w:tmpl w:val="0BD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2BD0"/>
    <w:rsid w:val="00031B31"/>
    <w:rsid w:val="00044242"/>
    <w:rsid w:val="0005574C"/>
    <w:rsid w:val="000663C9"/>
    <w:rsid w:val="000A0B75"/>
    <w:rsid w:val="000E71E6"/>
    <w:rsid w:val="00104241"/>
    <w:rsid w:val="00114153"/>
    <w:rsid w:val="00117924"/>
    <w:rsid w:val="00126669"/>
    <w:rsid w:val="00127323"/>
    <w:rsid w:val="00144DF2"/>
    <w:rsid w:val="00144F48"/>
    <w:rsid w:val="001815DF"/>
    <w:rsid w:val="00181D67"/>
    <w:rsid w:val="00185476"/>
    <w:rsid w:val="001A58B3"/>
    <w:rsid w:val="001B6B12"/>
    <w:rsid w:val="001D617C"/>
    <w:rsid w:val="001F7B7D"/>
    <w:rsid w:val="001F7E3A"/>
    <w:rsid w:val="00204D8E"/>
    <w:rsid w:val="00211CC4"/>
    <w:rsid w:val="002211DE"/>
    <w:rsid w:val="002342B1"/>
    <w:rsid w:val="00235671"/>
    <w:rsid w:val="00251AD3"/>
    <w:rsid w:val="0027069F"/>
    <w:rsid w:val="00273D0D"/>
    <w:rsid w:val="00285167"/>
    <w:rsid w:val="002A1C91"/>
    <w:rsid w:val="002F3D9C"/>
    <w:rsid w:val="002F4B5B"/>
    <w:rsid w:val="00310485"/>
    <w:rsid w:val="003121B6"/>
    <w:rsid w:val="003261A8"/>
    <w:rsid w:val="00336B9C"/>
    <w:rsid w:val="00337B38"/>
    <w:rsid w:val="00385CFB"/>
    <w:rsid w:val="00392ABD"/>
    <w:rsid w:val="003B15D0"/>
    <w:rsid w:val="003B6EE3"/>
    <w:rsid w:val="003E784A"/>
    <w:rsid w:val="003F7AEC"/>
    <w:rsid w:val="00400729"/>
    <w:rsid w:val="004128F9"/>
    <w:rsid w:val="00417F2E"/>
    <w:rsid w:val="004231D9"/>
    <w:rsid w:val="004353FE"/>
    <w:rsid w:val="004368C4"/>
    <w:rsid w:val="00447499"/>
    <w:rsid w:val="00457321"/>
    <w:rsid w:val="00461C70"/>
    <w:rsid w:val="00477ED8"/>
    <w:rsid w:val="004A75E6"/>
    <w:rsid w:val="004B486C"/>
    <w:rsid w:val="004C1F86"/>
    <w:rsid w:val="004C4490"/>
    <w:rsid w:val="004D2637"/>
    <w:rsid w:val="004E413B"/>
    <w:rsid w:val="004F4D3D"/>
    <w:rsid w:val="00502E8D"/>
    <w:rsid w:val="00546266"/>
    <w:rsid w:val="0055123E"/>
    <w:rsid w:val="00575D39"/>
    <w:rsid w:val="0059322D"/>
    <w:rsid w:val="005975BC"/>
    <w:rsid w:val="005A347D"/>
    <w:rsid w:val="005B58B0"/>
    <w:rsid w:val="005C0A34"/>
    <w:rsid w:val="005C6361"/>
    <w:rsid w:val="005D6033"/>
    <w:rsid w:val="005E1F43"/>
    <w:rsid w:val="005E356E"/>
    <w:rsid w:val="005E48D6"/>
    <w:rsid w:val="005F1BB2"/>
    <w:rsid w:val="005F44F1"/>
    <w:rsid w:val="005F5FEC"/>
    <w:rsid w:val="005F6E12"/>
    <w:rsid w:val="0060098E"/>
    <w:rsid w:val="0060153C"/>
    <w:rsid w:val="00613D01"/>
    <w:rsid w:val="00621029"/>
    <w:rsid w:val="00621D97"/>
    <w:rsid w:val="006231F6"/>
    <w:rsid w:val="00656194"/>
    <w:rsid w:val="00661581"/>
    <w:rsid w:val="00661FAF"/>
    <w:rsid w:val="00673C49"/>
    <w:rsid w:val="00682F1C"/>
    <w:rsid w:val="006B7B23"/>
    <w:rsid w:val="006D4DA8"/>
    <w:rsid w:val="00702D4D"/>
    <w:rsid w:val="00704B6C"/>
    <w:rsid w:val="00715A50"/>
    <w:rsid w:val="0072045A"/>
    <w:rsid w:val="00723950"/>
    <w:rsid w:val="0075256D"/>
    <w:rsid w:val="00791074"/>
    <w:rsid w:val="007960B3"/>
    <w:rsid w:val="007B032F"/>
    <w:rsid w:val="007C62A9"/>
    <w:rsid w:val="007D2C83"/>
    <w:rsid w:val="007D31F9"/>
    <w:rsid w:val="007D343A"/>
    <w:rsid w:val="007E19E3"/>
    <w:rsid w:val="007E5509"/>
    <w:rsid w:val="00816921"/>
    <w:rsid w:val="0084250A"/>
    <w:rsid w:val="00854A83"/>
    <w:rsid w:val="0086052C"/>
    <w:rsid w:val="0087580F"/>
    <w:rsid w:val="00885061"/>
    <w:rsid w:val="008C1AF1"/>
    <w:rsid w:val="008E500D"/>
    <w:rsid w:val="008F1AFB"/>
    <w:rsid w:val="008F3CAD"/>
    <w:rsid w:val="00905A05"/>
    <w:rsid w:val="00924EC5"/>
    <w:rsid w:val="0093710D"/>
    <w:rsid w:val="009517FA"/>
    <w:rsid w:val="00970582"/>
    <w:rsid w:val="00976AE8"/>
    <w:rsid w:val="0098437E"/>
    <w:rsid w:val="009A7959"/>
    <w:rsid w:val="009C4931"/>
    <w:rsid w:val="009D0E28"/>
    <w:rsid w:val="009E15DF"/>
    <w:rsid w:val="00A00E7A"/>
    <w:rsid w:val="00A21F4D"/>
    <w:rsid w:val="00A277D3"/>
    <w:rsid w:val="00A27C15"/>
    <w:rsid w:val="00A27D17"/>
    <w:rsid w:val="00A328E2"/>
    <w:rsid w:val="00A60EEE"/>
    <w:rsid w:val="00A70182"/>
    <w:rsid w:val="00A70BEE"/>
    <w:rsid w:val="00A715CD"/>
    <w:rsid w:val="00AB7F9E"/>
    <w:rsid w:val="00AE2AE7"/>
    <w:rsid w:val="00AE650C"/>
    <w:rsid w:val="00B007BD"/>
    <w:rsid w:val="00B35B6C"/>
    <w:rsid w:val="00B42EE3"/>
    <w:rsid w:val="00BA7957"/>
    <w:rsid w:val="00BD1410"/>
    <w:rsid w:val="00BE28B1"/>
    <w:rsid w:val="00C109F4"/>
    <w:rsid w:val="00C22D54"/>
    <w:rsid w:val="00C3501C"/>
    <w:rsid w:val="00C74459"/>
    <w:rsid w:val="00C800C9"/>
    <w:rsid w:val="00C85FC5"/>
    <w:rsid w:val="00C879D3"/>
    <w:rsid w:val="00C9719C"/>
    <w:rsid w:val="00CC1F30"/>
    <w:rsid w:val="00CE535E"/>
    <w:rsid w:val="00CE7A0B"/>
    <w:rsid w:val="00D072F1"/>
    <w:rsid w:val="00D13B4A"/>
    <w:rsid w:val="00D31554"/>
    <w:rsid w:val="00D50AA4"/>
    <w:rsid w:val="00D512B9"/>
    <w:rsid w:val="00D621CC"/>
    <w:rsid w:val="00D7084C"/>
    <w:rsid w:val="00D77E16"/>
    <w:rsid w:val="00DA1282"/>
    <w:rsid w:val="00DA46A3"/>
    <w:rsid w:val="00DB4590"/>
    <w:rsid w:val="00DB5D38"/>
    <w:rsid w:val="00DD4347"/>
    <w:rsid w:val="00DF1626"/>
    <w:rsid w:val="00E3384D"/>
    <w:rsid w:val="00E55CAC"/>
    <w:rsid w:val="00E749F0"/>
    <w:rsid w:val="00EB7344"/>
    <w:rsid w:val="00EF2C82"/>
    <w:rsid w:val="00F010AE"/>
    <w:rsid w:val="00F22971"/>
    <w:rsid w:val="00F26BD7"/>
    <w:rsid w:val="00F9335B"/>
    <w:rsid w:val="00FA6EFA"/>
    <w:rsid w:val="00FB072E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D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E5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55CAC"/>
  </w:style>
  <w:style w:type="paragraph" w:styleId="a4">
    <w:name w:val="Normal (Web)"/>
    <w:basedOn w:val="a"/>
    <w:uiPriority w:val="99"/>
    <w:unhideWhenUsed/>
    <w:rsid w:val="00B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3E784A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337,bqiaagaaeyqcaaagiaiaaaogbaaaba4eaaaaaaaaaaaaaaaaaaaaaaaaaaaaaaaaaaaaaaaaaaaaaaaaaaaaaaaaaaaaaaaaaaaaaaaaaaaaaaaaaaaaaaaaaaaaaaaaaaaaaaaaaaaaaaaaaaaaaaaaaaaaaaaaaaaaaaaaaaaaaaaaaaaaaaaaaaaaaaaaaaaaaaaaaaaaaaaaaaaaaaaaaaaaaaaaaaaaaaaa"/>
    <w:basedOn w:val="a"/>
    <w:rsid w:val="00D0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3B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E5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55CAC"/>
  </w:style>
  <w:style w:type="paragraph" w:styleId="a4">
    <w:name w:val="Normal (Web)"/>
    <w:basedOn w:val="a"/>
    <w:uiPriority w:val="99"/>
    <w:unhideWhenUsed/>
    <w:rsid w:val="00B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3E784A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337,bqiaagaaeyqcaaagiaiaaaogbaaaba4eaaaaaaaaaaaaaaaaaaaaaaaaaaaaaaaaaaaaaaaaaaaaaaaaaaaaaaaaaaaaaaaaaaaaaaaaaaaaaaaaaaaaaaaaaaaaaaaaaaaaaaaaaaaaaaaaaaaaaaaaaaaaaaaaaaaaaaaaaaaaaaaaaaaaaaaaaaaaaaaaaaaaaaaaaaaaaaaaaaaaaaaaaaaaaaaaaaaaaaaa"/>
    <w:basedOn w:val="a"/>
    <w:rsid w:val="00D0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3B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malakhova</dc:creator>
  <cp:lastModifiedBy>Пользователь</cp:lastModifiedBy>
  <cp:revision>2</cp:revision>
  <cp:lastPrinted>2021-08-02T05:26:00Z</cp:lastPrinted>
  <dcterms:created xsi:type="dcterms:W3CDTF">2024-08-21T12:33:00Z</dcterms:created>
  <dcterms:modified xsi:type="dcterms:W3CDTF">2024-08-21T12:33:00Z</dcterms:modified>
</cp:coreProperties>
</file>